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DA3ED" w14:textId="30AFB50E" w:rsidR="0007404F" w:rsidRDefault="00D94055">
      <w:pPr>
        <w:rPr>
          <w:rFonts w:ascii="Arial" w:eastAsia="Arial" w:hAnsi="Arial" w:cs="Arial"/>
          <w:sz w:val="22"/>
          <w:szCs w:val="22"/>
        </w:rPr>
      </w:pPr>
      <w:r>
        <w:rPr>
          <w:noProof/>
          <w:lang w:val="es-ES_tradnl" w:eastAsia="es-ES_tradnl"/>
        </w:rPr>
        <w:drawing>
          <wp:anchor distT="0" distB="0" distL="114300" distR="114300" simplePos="0" relativeHeight="251659264" behindDoc="0" locked="0" layoutInCell="1" allowOverlap="1" wp14:anchorId="5FC1A576" wp14:editId="43BBE582">
            <wp:simplePos x="0" y="0"/>
            <wp:positionH relativeFrom="column">
              <wp:posOffset>-146906</wp:posOffset>
            </wp:positionH>
            <wp:positionV relativeFrom="paragraph">
              <wp:posOffset>0</wp:posOffset>
            </wp:positionV>
            <wp:extent cx="921844" cy="1144988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CUDO UABC FULL COLOR PARA FONDO CLAR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844" cy="11449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66AF2A" w14:textId="77777777" w:rsidR="0007404F" w:rsidRDefault="00DD064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UNIVERSIDAD AUTÓNOMA DE BAJA CALIFORNIA</w:t>
      </w:r>
    </w:p>
    <w:p w14:paraId="145A9F99" w14:textId="7B4ED381" w:rsidR="0007404F" w:rsidRDefault="00D279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</w:t>
      </w:r>
      <w:r w:rsidR="00DD0649">
        <w:rPr>
          <w:rFonts w:ascii="Arial" w:eastAsia="Arial" w:hAnsi="Arial" w:cs="Arial"/>
          <w:color w:val="000000"/>
          <w:sz w:val="22"/>
          <w:szCs w:val="22"/>
        </w:rPr>
        <w:t xml:space="preserve">CITEC | </w:t>
      </w:r>
      <w:r>
        <w:rPr>
          <w:rFonts w:ascii="Arial" w:eastAsia="Arial" w:hAnsi="Arial" w:cs="Arial"/>
          <w:color w:val="000000"/>
          <w:sz w:val="22"/>
          <w:szCs w:val="22"/>
        </w:rPr>
        <w:t>FACULTAD</w:t>
      </w:r>
      <w:r w:rsidR="00DD0649">
        <w:rPr>
          <w:rFonts w:ascii="Arial" w:eastAsia="Arial" w:hAnsi="Arial" w:cs="Arial"/>
          <w:color w:val="000000"/>
          <w:sz w:val="22"/>
          <w:szCs w:val="22"/>
        </w:rPr>
        <w:t xml:space="preserve"> DE CIENCIAS DE LA INGENIERÍA Y TECNOLOGÍA</w:t>
      </w:r>
    </w:p>
    <w:p w14:paraId="73A9730A" w14:textId="1BE68665" w:rsidR="0007404F" w:rsidRDefault="00DD064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Formato </w:t>
      </w:r>
      <w:r w:rsidR="00FC1E05">
        <w:rPr>
          <w:rFonts w:ascii="Arial" w:eastAsia="Arial" w:hAnsi="Arial" w:cs="Arial"/>
          <w:b/>
          <w:color w:val="000000"/>
          <w:sz w:val="22"/>
          <w:szCs w:val="22"/>
        </w:rPr>
        <w:t>de</w:t>
      </w:r>
      <w:r w:rsidR="00FA7D08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FC1E05">
        <w:rPr>
          <w:rFonts w:ascii="Arial" w:eastAsia="Arial" w:hAnsi="Arial" w:cs="Arial"/>
          <w:b/>
          <w:color w:val="000000"/>
          <w:sz w:val="22"/>
          <w:szCs w:val="22"/>
        </w:rPr>
        <w:t>E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ncuadre y </w:t>
      </w:r>
      <w:r w:rsidR="00FC1E05">
        <w:rPr>
          <w:rFonts w:ascii="Arial" w:eastAsia="Arial" w:hAnsi="Arial" w:cs="Arial"/>
          <w:b/>
          <w:color w:val="000000"/>
          <w:sz w:val="22"/>
          <w:szCs w:val="22"/>
        </w:rPr>
        <w:t>P</w:t>
      </w:r>
      <w:r>
        <w:rPr>
          <w:rFonts w:ascii="Arial" w:eastAsia="Arial" w:hAnsi="Arial" w:cs="Arial"/>
          <w:b/>
          <w:color w:val="000000"/>
          <w:sz w:val="22"/>
          <w:szCs w:val="22"/>
        </w:rPr>
        <w:t>laneación semestral para el desarrollo de competencias</w:t>
      </w:r>
    </w:p>
    <w:p w14:paraId="46AF4B41" w14:textId="79B3211B" w:rsidR="0007404F" w:rsidRDefault="00DD0649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Versión_</w:t>
      </w:r>
      <w:r w:rsidR="00D27922"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_EPS</w:t>
      </w:r>
    </w:p>
    <w:p w14:paraId="4DE6E9EF" w14:textId="77777777" w:rsidR="0007404F" w:rsidRDefault="0007404F">
      <w:pPr>
        <w:rPr>
          <w:rFonts w:ascii="Arial" w:eastAsia="Arial" w:hAnsi="Arial" w:cs="Arial"/>
          <w:sz w:val="22"/>
          <w:szCs w:val="22"/>
        </w:rPr>
      </w:pPr>
    </w:p>
    <w:p w14:paraId="2EA95030" w14:textId="77777777" w:rsidR="0007404F" w:rsidRDefault="0007404F">
      <w:pPr>
        <w:rPr>
          <w:rFonts w:ascii="Arial" w:eastAsia="Arial" w:hAnsi="Arial" w:cs="Arial"/>
          <w:sz w:val="22"/>
          <w:szCs w:val="22"/>
        </w:rPr>
      </w:pPr>
    </w:p>
    <w:p w14:paraId="30761D87" w14:textId="77777777" w:rsidR="0007404F" w:rsidRDefault="00DD06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Datos de identificación de la Unidad de Aprendizaje</w:t>
      </w:r>
    </w:p>
    <w:tbl>
      <w:tblPr>
        <w:tblStyle w:val="a"/>
        <w:tblW w:w="14459" w:type="dxa"/>
        <w:tblInd w:w="-8" w:type="dxa"/>
        <w:tblLayout w:type="fixed"/>
        <w:tblLook w:val="0400" w:firstRow="0" w:lastRow="0" w:firstColumn="0" w:lastColumn="0" w:noHBand="0" w:noVBand="1"/>
      </w:tblPr>
      <w:tblGrid>
        <w:gridCol w:w="1808"/>
        <w:gridCol w:w="2130"/>
        <w:gridCol w:w="1425"/>
        <w:gridCol w:w="1275"/>
        <w:gridCol w:w="1215"/>
        <w:gridCol w:w="420"/>
        <w:gridCol w:w="855"/>
        <w:gridCol w:w="1275"/>
        <w:gridCol w:w="1980"/>
        <w:gridCol w:w="2076"/>
      </w:tblGrid>
      <w:tr w:rsidR="0007404F" w14:paraId="146196ED" w14:textId="77777777" w:rsidTr="00D94055">
        <w:trPr>
          <w:trHeight w:val="700"/>
        </w:trPr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E578096" w14:textId="77777777" w:rsidR="0007404F" w:rsidRDefault="00DD064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Programa de estudio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br/>
              <w:t>Licenciatura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DECCB57" w14:textId="27FAFD34" w:rsidR="0007404F" w:rsidRDefault="00D27922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D27922"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</w:rPr>
              <w:t>Xxxx</w:t>
            </w:r>
            <w:proofErr w:type="spellEnd"/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041A212" w14:textId="77777777" w:rsidR="0007404F" w:rsidRDefault="0042766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Periodo e</w:t>
            </w:r>
            <w:r w:rsidR="00DD0649">
              <w:rPr>
                <w:rFonts w:ascii="Arial" w:eastAsia="Arial" w:hAnsi="Arial" w:cs="Arial"/>
                <w:sz w:val="22"/>
                <w:szCs w:val="22"/>
              </w:rPr>
              <w:t>scolar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0F361BC" w14:textId="6E5D1554" w:rsidR="0007404F" w:rsidRDefault="005F2CCC" w:rsidP="005F2CCC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D27922"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</w:rPr>
              <w:t>20</w:t>
            </w:r>
            <w:r w:rsidR="00D27922" w:rsidRPr="00D27922"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</w:rPr>
              <w:t>20</w:t>
            </w:r>
            <w:r w:rsidRPr="00D27922"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</w:rPr>
              <w:t>-</w:t>
            </w:r>
            <w:r w:rsidR="00D27922" w:rsidRPr="00D27922"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3F930EF" w14:textId="77777777" w:rsidR="0007404F" w:rsidRDefault="00DD064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Docente(s)</w:t>
            </w:r>
          </w:p>
        </w:tc>
        <w:tc>
          <w:tcPr>
            <w:tcW w:w="6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9D6E6D1" w14:textId="1A3F7C23" w:rsidR="0007404F" w:rsidRDefault="00D2792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spellStart"/>
            <w:r w:rsidRPr="00D27922"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</w:rPr>
              <w:t>Xxxx</w:t>
            </w:r>
            <w:proofErr w:type="spellEnd"/>
          </w:p>
        </w:tc>
      </w:tr>
      <w:tr w:rsidR="0007404F" w14:paraId="1CCECD3E" w14:textId="77777777" w:rsidTr="00D94055">
        <w:trPr>
          <w:trHeight w:val="740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EE7C202" w14:textId="77777777" w:rsidR="0007404F" w:rsidRDefault="0042766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Nombre de la u</w:t>
            </w:r>
            <w:r w:rsidR="00DD0649">
              <w:rPr>
                <w:rFonts w:ascii="Arial" w:eastAsia="Arial" w:hAnsi="Arial" w:cs="Arial"/>
                <w:sz w:val="22"/>
                <w:szCs w:val="22"/>
              </w:rPr>
              <w:t>nidad de Aprendizaje (UA)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C0AC49C" w14:textId="47492274" w:rsidR="0007404F" w:rsidRDefault="00D27922" w:rsidP="005A2F4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spellStart"/>
            <w:r w:rsidRPr="00D27922"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</w:rPr>
              <w:t>Xxxx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4254E24" w14:textId="77777777" w:rsidR="0007404F" w:rsidRDefault="00DD064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Clave UA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633A122" w14:textId="4D9E8194" w:rsidR="0007404F" w:rsidRDefault="00D27922" w:rsidP="005A2F4B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spellStart"/>
            <w:r w:rsidRPr="00D27922"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</w:rPr>
              <w:t>Xxxx</w:t>
            </w:r>
            <w:proofErr w:type="spellEnd"/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5B957F7" w14:textId="77777777" w:rsidR="0007404F" w:rsidRDefault="00074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6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2706491" w14:textId="77777777" w:rsidR="0007404F" w:rsidRDefault="0007404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7404F" w14:paraId="0382BA2E" w14:textId="77777777" w:rsidTr="00D94055">
        <w:trPr>
          <w:trHeight w:val="680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4A490B3" w14:textId="77777777" w:rsidR="0007404F" w:rsidRDefault="00DD064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Carácter de la UA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850004F" w14:textId="0C934748" w:rsidR="0007404F" w:rsidRDefault="00DD0649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Obligatoria (</w:t>
            </w:r>
            <w:r w:rsidR="003A65BB" w:rsidRPr="003A65BB"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</w:rPr>
              <w:t>_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)</w:t>
            </w:r>
          </w:p>
          <w:p w14:paraId="3028DC5F" w14:textId="362C65C5" w:rsidR="0007404F" w:rsidRDefault="00DD0649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Optativa (</w:t>
            </w:r>
            <w:r w:rsidR="003A65BB" w:rsidRPr="003A65BB"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</w:rPr>
              <w:t>_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A9B0427" w14:textId="77777777" w:rsidR="0007404F" w:rsidRDefault="00DD064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Grupo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7FB0544" w14:textId="345BB9CA" w:rsidR="0007404F" w:rsidRDefault="00D27922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D27922"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</w:rPr>
              <w:t>Xxxx</w:t>
            </w:r>
            <w:proofErr w:type="spellEnd"/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405C4EB" w14:textId="77777777" w:rsidR="0007404F" w:rsidRDefault="00DD064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Semestre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C601C3A" w14:textId="5FD08095" w:rsidR="0007404F" w:rsidRDefault="00D27922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</w:rPr>
              <w:t>X</w:t>
            </w:r>
            <w:r w:rsidRPr="00D27922"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</w:rPr>
              <w:t>X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7A108" w14:textId="77777777" w:rsidR="0007404F" w:rsidRDefault="00DD0649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Etapa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598014" w14:textId="37AC7AFA" w:rsidR="0007404F" w:rsidRDefault="00DD0649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Básica (</w:t>
            </w:r>
            <w:r w:rsidR="003A65BB" w:rsidRPr="003A65BB"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</w:rPr>
              <w:t>_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19366BE" w14:textId="7BE913E0" w:rsidR="0007404F" w:rsidRDefault="00DD0649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Disciplinaria (</w:t>
            </w:r>
            <w:r w:rsidR="003A65BB" w:rsidRPr="003A65BB"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</w:rPr>
              <w:t>_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20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95AF1" w14:textId="6FC1E131" w:rsidR="0007404F" w:rsidRDefault="00DD0649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Terminal (</w:t>
            </w:r>
            <w:r w:rsidR="003A65BB" w:rsidRPr="003A65BB"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</w:rPr>
              <w:t>_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)</w:t>
            </w:r>
          </w:p>
        </w:tc>
      </w:tr>
    </w:tbl>
    <w:p w14:paraId="492D1608" w14:textId="77777777" w:rsidR="0007404F" w:rsidRDefault="0007404F">
      <w:pPr>
        <w:rPr>
          <w:rFonts w:ascii="Arial" w:eastAsia="Arial" w:hAnsi="Arial" w:cs="Arial"/>
          <w:sz w:val="22"/>
          <w:szCs w:val="22"/>
        </w:rPr>
      </w:pPr>
    </w:p>
    <w:p w14:paraId="61B307E5" w14:textId="77777777" w:rsidR="0007404F" w:rsidRDefault="00DD064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5" w:color="000000"/>
        </w:pBdr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Vo.Bo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Cuerpo Colegiado</w:t>
      </w:r>
    </w:p>
    <w:p w14:paraId="2C42D7F9" w14:textId="77777777" w:rsidR="0007404F" w:rsidRDefault="0007404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5" w:color="000000"/>
        </w:pBdr>
        <w:rPr>
          <w:rFonts w:ascii="Arial" w:eastAsia="Arial" w:hAnsi="Arial" w:cs="Arial"/>
          <w:sz w:val="22"/>
          <w:szCs w:val="22"/>
        </w:rPr>
      </w:pPr>
    </w:p>
    <w:p w14:paraId="1B6447FF" w14:textId="77777777" w:rsidR="0007404F" w:rsidRDefault="0007404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5" w:color="000000"/>
        </w:pBdr>
        <w:rPr>
          <w:rFonts w:ascii="Arial" w:eastAsia="Arial" w:hAnsi="Arial" w:cs="Arial"/>
          <w:sz w:val="22"/>
          <w:szCs w:val="22"/>
        </w:rPr>
      </w:pPr>
    </w:p>
    <w:p w14:paraId="712AC19F" w14:textId="77777777" w:rsidR="0007404F" w:rsidRDefault="0007404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5" w:color="000000"/>
        </w:pBdr>
        <w:rPr>
          <w:rFonts w:ascii="Arial" w:eastAsia="Arial" w:hAnsi="Arial" w:cs="Arial"/>
          <w:sz w:val="22"/>
          <w:szCs w:val="22"/>
        </w:rPr>
      </w:pPr>
    </w:p>
    <w:p w14:paraId="1052F59D" w14:textId="77777777" w:rsidR="0007404F" w:rsidRDefault="0007404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5" w:color="000000"/>
        </w:pBdr>
        <w:rPr>
          <w:rFonts w:ascii="Arial" w:eastAsia="Arial" w:hAnsi="Arial" w:cs="Arial"/>
          <w:sz w:val="22"/>
          <w:szCs w:val="22"/>
        </w:rPr>
      </w:pPr>
    </w:p>
    <w:p w14:paraId="59A53D75" w14:textId="77777777" w:rsidR="0007404F" w:rsidRDefault="0007404F">
      <w:pPr>
        <w:rPr>
          <w:rFonts w:ascii="Arial" w:eastAsia="Arial" w:hAnsi="Arial" w:cs="Arial"/>
          <w:sz w:val="22"/>
          <w:szCs w:val="22"/>
        </w:rPr>
      </w:pPr>
    </w:p>
    <w:p w14:paraId="33339EE6" w14:textId="77777777" w:rsidR="0007404F" w:rsidRDefault="00DD0649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6" w:color="000000"/>
        </w:pBdr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Vo.Bo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Director</w:t>
      </w:r>
    </w:p>
    <w:p w14:paraId="5E63BEE3" w14:textId="77777777" w:rsidR="0007404F" w:rsidRDefault="0007404F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6" w:color="000000"/>
        </w:pBdr>
        <w:rPr>
          <w:rFonts w:ascii="Arial" w:eastAsia="Arial" w:hAnsi="Arial" w:cs="Arial"/>
          <w:sz w:val="22"/>
          <w:szCs w:val="22"/>
        </w:rPr>
      </w:pPr>
    </w:p>
    <w:p w14:paraId="339EE26F" w14:textId="77777777" w:rsidR="0007404F" w:rsidRDefault="0007404F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6" w:color="000000"/>
        </w:pBdr>
        <w:rPr>
          <w:rFonts w:ascii="Arial" w:eastAsia="Arial" w:hAnsi="Arial" w:cs="Arial"/>
          <w:sz w:val="22"/>
          <w:szCs w:val="22"/>
        </w:rPr>
      </w:pPr>
    </w:p>
    <w:p w14:paraId="7161793D" w14:textId="77777777" w:rsidR="0007404F" w:rsidRDefault="0007404F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6" w:color="000000"/>
        </w:pBdr>
        <w:rPr>
          <w:rFonts w:ascii="Arial" w:eastAsia="Arial" w:hAnsi="Arial" w:cs="Arial"/>
          <w:sz w:val="22"/>
          <w:szCs w:val="22"/>
        </w:rPr>
      </w:pPr>
    </w:p>
    <w:p w14:paraId="43750CD9" w14:textId="77777777" w:rsidR="0007404F" w:rsidRDefault="0007404F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6" w:color="000000"/>
        </w:pBdr>
        <w:rPr>
          <w:rFonts w:ascii="Arial" w:eastAsia="Arial" w:hAnsi="Arial" w:cs="Arial"/>
          <w:sz w:val="22"/>
          <w:szCs w:val="22"/>
        </w:rPr>
      </w:pPr>
    </w:p>
    <w:p w14:paraId="7C7ACC0D" w14:textId="74D7089C" w:rsidR="0007404F" w:rsidRDefault="00DD0649">
      <w:pPr>
        <w:spacing w:after="280"/>
        <w:rPr>
          <w:rFonts w:ascii="Arial" w:eastAsia="Arial" w:hAnsi="Arial" w:cs="Arial"/>
          <w:sz w:val="20"/>
          <w:szCs w:val="20"/>
          <w:shd w:val="clear" w:color="auto" w:fill="D9D9D9"/>
        </w:rPr>
      </w:pPr>
      <w:r>
        <w:rPr>
          <w:rFonts w:ascii="Arial" w:eastAsia="Arial" w:hAnsi="Arial" w:cs="Arial"/>
          <w:sz w:val="20"/>
          <w:szCs w:val="20"/>
          <w:shd w:val="clear" w:color="auto" w:fill="D9D9D9"/>
        </w:rPr>
        <w:t xml:space="preserve">Nota para nombrar archivo: </w:t>
      </w:r>
      <w:r>
        <w:rPr>
          <w:rFonts w:ascii="Arial" w:eastAsia="Arial" w:hAnsi="Arial" w:cs="Arial"/>
          <w:b/>
          <w:sz w:val="20"/>
          <w:szCs w:val="20"/>
          <w:shd w:val="clear" w:color="auto" w:fill="D9D9D9"/>
        </w:rPr>
        <w:t>20</w:t>
      </w:r>
      <w:r w:rsidR="00D27922">
        <w:rPr>
          <w:rFonts w:ascii="Arial" w:eastAsia="Arial" w:hAnsi="Arial" w:cs="Arial"/>
          <w:b/>
          <w:sz w:val="20"/>
          <w:szCs w:val="20"/>
          <w:shd w:val="clear" w:color="auto" w:fill="D9D9D9"/>
        </w:rPr>
        <w:t>20</w:t>
      </w:r>
      <w:r>
        <w:rPr>
          <w:rFonts w:ascii="Arial" w:eastAsia="Arial" w:hAnsi="Arial" w:cs="Arial"/>
          <w:b/>
          <w:sz w:val="20"/>
          <w:szCs w:val="20"/>
          <w:shd w:val="clear" w:color="auto" w:fill="D9D9D9"/>
        </w:rPr>
        <w:t>-</w:t>
      </w:r>
      <w:r w:rsidR="00D27922">
        <w:rPr>
          <w:rFonts w:ascii="Arial" w:eastAsia="Arial" w:hAnsi="Arial" w:cs="Arial"/>
          <w:b/>
          <w:sz w:val="20"/>
          <w:szCs w:val="20"/>
          <w:shd w:val="clear" w:color="auto" w:fill="D9D9D9"/>
        </w:rPr>
        <w:t>1</w:t>
      </w:r>
      <w:r>
        <w:rPr>
          <w:rFonts w:ascii="Arial" w:eastAsia="Arial" w:hAnsi="Arial" w:cs="Arial"/>
          <w:b/>
          <w:sz w:val="20"/>
          <w:szCs w:val="20"/>
          <w:shd w:val="clear" w:color="auto" w:fill="D9D9D9"/>
        </w:rPr>
        <w:t>_EPS_MdM_G570_JAPG</w:t>
      </w:r>
      <w:r>
        <w:rPr>
          <w:rFonts w:ascii="Arial" w:eastAsia="Arial" w:hAnsi="Arial" w:cs="Arial"/>
          <w:sz w:val="20"/>
          <w:szCs w:val="20"/>
          <w:shd w:val="clear" w:color="auto" w:fill="D9D9D9"/>
        </w:rPr>
        <w:t xml:space="preserve"> (</w:t>
      </w:r>
      <w:proofErr w:type="spellStart"/>
      <w:r>
        <w:rPr>
          <w:rFonts w:ascii="Arial" w:eastAsia="Arial" w:hAnsi="Arial" w:cs="Arial"/>
          <w:sz w:val="20"/>
          <w:szCs w:val="20"/>
          <w:shd w:val="clear" w:color="auto" w:fill="D9D9D9"/>
        </w:rPr>
        <w:t>Semestre_EPS</w:t>
      </w:r>
      <w:r>
        <w:rPr>
          <w:rFonts w:ascii="Arial" w:eastAsia="Arial" w:hAnsi="Arial" w:cs="Arial"/>
          <w:shd w:val="clear" w:color="auto" w:fill="D9D9D9"/>
        </w:rPr>
        <w:t>‹</w:t>
      </w:r>
      <w:r>
        <w:rPr>
          <w:rFonts w:ascii="Arial" w:eastAsia="Arial" w:hAnsi="Arial" w:cs="Arial"/>
          <w:sz w:val="20"/>
          <w:szCs w:val="20"/>
          <w:shd w:val="clear" w:color="auto" w:fill="D9D9D9"/>
        </w:rPr>
        <w:t>corresponde</w:t>
      </w:r>
      <w:proofErr w:type="spellEnd"/>
      <w:r>
        <w:rPr>
          <w:rFonts w:ascii="Arial" w:eastAsia="Arial" w:hAnsi="Arial" w:cs="Arial"/>
          <w:sz w:val="20"/>
          <w:szCs w:val="20"/>
          <w:shd w:val="clear" w:color="auto" w:fill="D9D9D9"/>
        </w:rPr>
        <w:t xml:space="preserve"> al </w:t>
      </w:r>
      <w:proofErr w:type="spellStart"/>
      <w:r>
        <w:rPr>
          <w:rFonts w:ascii="Arial" w:eastAsia="Arial" w:hAnsi="Arial" w:cs="Arial"/>
          <w:sz w:val="20"/>
          <w:szCs w:val="20"/>
          <w:shd w:val="clear" w:color="auto" w:fill="D9D9D9"/>
        </w:rPr>
        <w:t>formato</w:t>
      </w:r>
      <w:r>
        <w:rPr>
          <w:rFonts w:ascii="Arial" w:eastAsia="Arial" w:hAnsi="Arial" w:cs="Arial"/>
          <w:shd w:val="clear" w:color="auto" w:fill="D9D9D9"/>
        </w:rPr>
        <w:t>›</w:t>
      </w:r>
      <w:r>
        <w:rPr>
          <w:rFonts w:ascii="Arial" w:eastAsia="Arial" w:hAnsi="Arial" w:cs="Arial"/>
          <w:sz w:val="20"/>
          <w:szCs w:val="20"/>
          <w:shd w:val="clear" w:color="auto" w:fill="D9D9D9"/>
        </w:rPr>
        <w:t>_Siglas</w:t>
      </w:r>
      <w:proofErr w:type="spellEnd"/>
      <w:r>
        <w:rPr>
          <w:rFonts w:ascii="Arial" w:eastAsia="Arial" w:hAnsi="Arial" w:cs="Arial"/>
          <w:sz w:val="20"/>
          <w:szCs w:val="20"/>
          <w:shd w:val="clear" w:color="auto" w:fill="D9D9D9"/>
        </w:rPr>
        <w:t xml:space="preserve"> de la </w:t>
      </w:r>
      <w:proofErr w:type="spellStart"/>
      <w:r>
        <w:rPr>
          <w:rFonts w:ascii="Arial" w:eastAsia="Arial" w:hAnsi="Arial" w:cs="Arial"/>
          <w:sz w:val="20"/>
          <w:szCs w:val="20"/>
          <w:shd w:val="clear" w:color="auto" w:fill="D9D9D9"/>
        </w:rPr>
        <w:t>UA_Grupo_Todas</w:t>
      </w:r>
      <w:proofErr w:type="spellEnd"/>
      <w:r>
        <w:rPr>
          <w:rFonts w:ascii="Arial" w:eastAsia="Arial" w:hAnsi="Arial" w:cs="Arial"/>
          <w:sz w:val="20"/>
          <w:szCs w:val="20"/>
          <w:shd w:val="clear" w:color="auto" w:fill="D9D9D9"/>
        </w:rPr>
        <w:t xml:space="preserve"> las iniciales del nombre del docente</w:t>
      </w:r>
      <w:r w:rsidR="00D27922">
        <w:rPr>
          <w:rFonts w:ascii="Arial" w:eastAsia="Arial" w:hAnsi="Arial" w:cs="Arial"/>
          <w:sz w:val="20"/>
          <w:szCs w:val="20"/>
          <w:shd w:val="clear" w:color="auto" w:fill="D9D9D9"/>
        </w:rPr>
        <w:t>)</w:t>
      </w:r>
      <w:r>
        <w:rPr>
          <w:rFonts w:ascii="Arial" w:eastAsia="Arial" w:hAnsi="Arial" w:cs="Arial"/>
          <w:sz w:val="20"/>
          <w:szCs w:val="20"/>
          <w:shd w:val="clear" w:color="auto" w:fill="D9D9D9"/>
        </w:rPr>
        <w:t>.</w:t>
      </w:r>
    </w:p>
    <w:p w14:paraId="0DF30C28" w14:textId="77777777" w:rsidR="0007404F" w:rsidRDefault="0007404F">
      <w:pPr>
        <w:spacing w:after="280"/>
        <w:rPr>
          <w:rFonts w:ascii="Arial" w:eastAsia="Arial" w:hAnsi="Arial" w:cs="Arial"/>
          <w:sz w:val="22"/>
          <w:szCs w:val="22"/>
        </w:rPr>
      </w:pPr>
    </w:p>
    <w:p w14:paraId="402610B4" w14:textId="77777777" w:rsidR="00904427" w:rsidRDefault="00904427">
      <w:pPr>
        <w:spacing w:after="280"/>
        <w:rPr>
          <w:rFonts w:ascii="Arial" w:eastAsia="Arial" w:hAnsi="Arial" w:cs="Arial"/>
          <w:sz w:val="22"/>
          <w:szCs w:val="22"/>
        </w:rPr>
      </w:pPr>
    </w:p>
    <w:p w14:paraId="0F5BAFBF" w14:textId="77777777" w:rsidR="00904427" w:rsidRDefault="00904427">
      <w:pPr>
        <w:spacing w:after="280"/>
        <w:rPr>
          <w:rFonts w:ascii="Arial" w:eastAsia="Arial" w:hAnsi="Arial" w:cs="Arial"/>
          <w:sz w:val="22"/>
          <w:szCs w:val="22"/>
        </w:rPr>
      </w:pPr>
    </w:p>
    <w:p w14:paraId="4B71EA82" w14:textId="77777777" w:rsidR="00904427" w:rsidRDefault="00904427">
      <w:pPr>
        <w:spacing w:after="280"/>
        <w:rPr>
          <w:rFonts w:ascii="Arial" w:eastAsia="Arial" w:hAnsi="Arial" w:cs="Arial"/>
          <w:sz w:val="22"/>
          <w:szCs w:val="22"/>
        </w:rPr>
      </w:pPr>
    </w:p>
    <w:p w14:paraId="6C3E58F0" w14:textId="77777777" w:rsidR="0007404F" w:rsidRDefault="00DD06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80"/>
        <w:contextualSpacing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Propósito del curso</w:t>
      </w:r>
    </w:p>
    <w:tbl>
      <w:tblPr>
        <w:tblStyle w:val="a0"/>
        <w:tblW w:w="13665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65"/>
      </w:tblGrid>
      <w:tr w:rsidR="0007404F" w14:paraId="689DCD90" w14:textId="77777777" w:rsidTr="007E5546">
        <w:trPr>
          <w:trHeight w:val="1018"/>
        </w:trPr>
        <w:tc>
          <w:tcPr>
            <w:tcW w:w="13665" w:type="dxa"/>
          </w:tcPr>
          <w:p w14:paraId="2EE6D59E" w14:textId="50CA88EC" w:rsidR="0007404F" w:rsidRPr="00D27922" w:rsidRDefault="00D27922">
            <w:pPr>
              <w:spacing w:after="280"/>
              <w:rPr>
                <w:rFonts w:ascii="Arial" w:eastAsia="Arial" w:hAnsi="Arial" w:cs="Arial"/>
                <w:bCs/>
                <w:sz w:val="22"/>
                <w:szCs w:val="22"/>
              </w:rPr>
            </w:pPr>
            <w:proofErr w:type="spellStart"/>
            <w:r w:rsidRPr="00D27922">
              <w:rPr>
                <w:rFonts w:ascii="Arial" w:eastAsia="Arial" w:hAnsi="Arial" w:cs="Arial"/>
                <w:bCs/>
                <w:color w:val="000000"/>
                <w:sz w:val="22"/>
                <w:szCs w:val="22"/>
                <w:highlight w:val="yellow"/>
              </w:rPr>
              <w:t>Xxxx</w:t>
            </w:r>
            <w:proofErr w:type="spellEnd"/>
          </w:p>
        </w:tc>
      </w:tr>
    </w:tbl>
    <w:p w14:paraId="08E3EBE0" w14:textId="77777777" w:rsidR="0007404F" w:rsidRDefault="00DD064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*Tomado del Programa de la Unidad de Aprendizaje.</w:t>
      </w:r>
    </w:p>
    <w:p w14:paraId="2ADCACB2" w14:textId="77777777" w:rsidR="0007404F" w:rsidRDefault="0007404F">
      <w:pPr>
        <w:rPr>
          <w:rFonts w:ascii="Arial" w:eastAsia="Arial" w:hAnsi="Arial" w:cs="Arial"/>
          <w:sz w:val="22"/>
          <w:szCs w:val="22"/>
        </w:rPr>
      </w:pPr>
    </w:p>
    <w:p w14:paraId="6ED9E49B" w14:textId="77777777" w:rsidR="0007404F" w:rsidRDefault="00DD06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80"/>
        <w:contextualSpacing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Competencia general del curso</w:t>
      </w:r>
    </w:p>
    <w:tbl>
      <w:tblPr>
        <w:tblStyle w:val="a1"/>
        <w:tblW w:w="13680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80"/>
      </w:tblGrid>
      <w:tr w:rsidR="0007404F" w14:paraId="5659B6DC" w14:textId="77777777">
        <w:trPr>
          <w:trHeight w:val="1580"/>
        </w:trPr>
        <w:tc>
          <w:tcPr>
            <w:tcW w:w="13680" w:type="dxa"/>
          </w:tcPr>
          <w:p w14:paraId="3823F423" w14:textId="70180139" w:rsidR="0007404F" w:rsidRPr="00D27922" w:rsidRDefault="00D27922">
            <w:pPr>
              <w:widowControl w:val="0"/>
              <w:spacing w:after="240"/>
              <w:rPr>
                <w:rFonts w:ascii="Arial" w:eastAsia="Arial" w:hAnsi="Arial" w:cs="Arial"/>
                <w:bCs/>
                <w:sz w:val="22"/>
                <w:szCs w:val="22"/>
              </w:rPr>
            </w:pPr>
            <w:proofErr w:type="spellStart"/>
            <w:r w:rsidRPr="00D27922">
              <w:rPr>
                <w:rFonts w:ascii="Arial" w:eastAsia="Arial" w:hAnsi="Arial" w:cs="Arial"/>
                <w:bCs/>
                <w:color w:val="000000"/>
                <w:sz w:val="22"/>
                <w:szCs w:val="22"/>
                <w:highlight w:val="yellow"/>
              </w:rPr>
              <w:t>Xxxx</w:t>
            </w:r>
            <w:proofErr w:type="spellEnd"/>
          </w:p>
        </w:tc>
      </w:tr>
    </w:tbl>
    <w:p w14:paraId="4AC8EF16" w14:textId="77777777" w:rsidR="0007404F" w:rsidRDefault="00DD064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*Tomado del Programa de la Unidad de Aprendizaje.</w:t>
      </w:r>
    </w:p>
    <w:p w14:paraId="1988FEAE" w14:textId="77777777" w:rsidR="0007404F" w:rsidRDefault="0007404F">
      <w:pPr>
        <w:rPr>
          <w:rFonts w:ascii="Arial" w:eastAsia="Arial" w:hAnsi="Arial" w:cs="Arial"/>
          <w:sz w:val="22"/>
          <w:szCs w:val="22"/>
        </w:rPr>
      </w:pPr>
    </w:p>
    <w:p w14:paraId="379F0AF7" w14:textId="77777777" w:rsidR="0007404F" w:rsidRDefault="00DD06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Planeación general del curso</w:t>
      </w:r>
    </w:p>
    <w:tbl>
      <w:tblPr>
        <w:tblStyle w:val="a2"/>
        <w:tblW w:w="136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641"/>
        <w:gridCol w:w="1650"/>
        <w:gridCol w:w="1182"/>
        <w:gridCol w:w="341"/>
        <w:gridCol w:w="341"/>
        <w:gridCol w:w="341"/>
        <w:gridCol w:w="341"/>
        <w:gridCol w:w="341"/>
        <w:gridCol w:w="341"/>
        <w:gridCol w:w="301"/>
        <w:gridCol w:w="381"/>
        <w:gridCol w:w="341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07404F" w14:paraId="6D0FEF93" w14:textId="77777777">
        <w:trPr>
          <w:trHeight w:val="300"/>
        </w:trPr>
        <w:tc>
          <w:tcPr>
            <w:tcW w:w="13662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B747095" w14:textId="6C546DE5" w:rsidR="0007404F" w:rsidRDefault="00DD0649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Unidad </w:t>
            </w:r>
            <w:r w:rsidR="00E9688D"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</w:rPr>
              <w:t>#</w:t>
            </w:r>
            <w:r w:rsidRPr="00D94055"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</w:rPr>
              <w:t>.</w:t>
            </w:r>
            <w:r w:rsidR="00AF2FF5" w:rsidRPr="00D94055"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="00D27922" w:rsidRPr="00D94055">
              <w:rPr>
                <w:rFonts w:ascii="Arial" w:eastAsia="Arial" w:hAnsi="Arial" w:cs="Arial"/>
                <w:bCs/>
                <w:color w:val="000000"/>
                <w:sz w:val="22"/>
                <w:szCs w:val="22"/>
                <w:highlight w:val="yellow"/>
              </w:rPr>
              <w:t>Xxxx</w:t>
            </w:r>
            <w:proofErr w:type="spellEnd"/>
          </w:p>
        </w:tc>
      </w:tr>
      <w:tr w:rsidR="0007404F" w14:paraId="5CDAE0B7" w14:textId="77777777">
        <w:trPr>
          <w:trHeight w:val="300"/>
        </w:trPr>
        <w:tc>
          <w:tcPr>
            <w:tcW w:w="13662" w:type="dxa"/>
            <w:gridSpan w:val="20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766C687" w14:textId="44E4F164" w:rsidR="0007404F" w:rsidRDefault="00D27922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Competencia de la Unidad: </w:t>
            </w:r>
            <w:proofErr w:type="spellStart"/>
            <w:r w:rsidRPr="00D27922">
              <w:rPr>
                <w:rFonts w:ascii="Arial" w:eastAsia="Arial" w:hAnsi="Arial" w:cs="Arial"/>
                <w:bCs/>
                <w:color w:val="000000"/>
                <w:sz w:val="22"/>
                <w:szCs w:val="22"/>
                <w:highlight w:val="yellow"/>
              </w:rPr>
              <w:t>Xxxx</w:t>
            </w:r>
            <w:proofErr w:type="spellEnd"/>
          </w:p>
        </w:tc>
      </w:tr>
      <w:tr w:rsidR="0007404F" w14:paraId="7C5FBF8F" w14:textId="77777777" w:rsidTr="00506817">
        <w:trPr>
          <w:trHeight w:val="300"/>
        </w:trPr>
        <w:tc>
          <w:tcPr>
            <w:tcW w:w="46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3EBA4BF" w14:textId="77777777" w:rsidR="0007404F" w:rsidRDefault="00DD0649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Contenido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21C0C2E" w14:textId="77777777" w:rsidR="0007404F" w:rsidRDefault="00DD0649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Actividad </w:t>
            </w: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90BFD8D" w14:textId="77777777" w:rsidR="0007404F" w:rsidRDefault="00DD0649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Duración (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hrs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C0AF6F2" w14:textId="77777777" w:rsidR="0007404F" w:rsidRDefault="00DD0649">
            <w:pPr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S-1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BB06AE6" w14:textId="77777777" w:rsidR="0007404F" w:rsidRDefault="00DD0649">
            <w:pPr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S-2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A01A9E3" w14:textId="77777777" w:rsidR="0007404F" w:rsidRDefault="00DD0649">
            <w:pPr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S-3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CDF2302" w14:textId="77777777" w:rsidR="0007404F" w:rsidRDefault="00DD0649">
            <w:pPr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S-4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74EF0C0" w14:textId="77777777" w:rsidR="0007404F" w:rsidRDefault="00DD0649">
            <w:pPr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S-5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A76B451" w14:textId="77777777" w:rsidR="0007404F" w:rsidRDefault="00DD0649">
            <w:pPr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S-6</w:t>
            </w:r>
          </w:p>
        </w:tc>
        <w:tc>
          <w:tcPr>
            <w:tcW w:w="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6F0549A" w14:textId="77777777" w:rsidR="0007404F" w:rsidRDefault="00DD0649">
            <w:pPr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S-7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CEA753C" w14:textId="77777777" w:rsidR="0007404F" w:rsidRDefault="00DD0649">
            <w:pPr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S-8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9A037BF" w14:textId="77777777" w:rsidR="0007404F" w:rsidRDefault="00DD0649">
            <w:pPr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S-9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2874FA9" w14:textId="77777777" w:rsidR="0007404F" w:rsidRDefault="00DD0649">
            <w:pPr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S-10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C07E5DB" w14:textId="77777777" w:rsidR="0007404F" w:rsidRDefault="00DD0649">
            <w:pPr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S-11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609C5C5" w14:textId="77777777" w:rsidR="0007404F" w:rsidRDefault="00DD0649">
            <w:pPr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S-12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FF4EDC8" w14:textId="77777777" w:rsidR="0007404F" w:rsidRDefault="00DD0649">
            <w:pPr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S-13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252FBFB" w14:textId="77777777" w:rsidR="0007404F" w:rsidRDefault="00DD0649">
            <w:pPr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S-14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4999C5B" w14:textId="77777777" w:rsidR="0007404F" w:rsidRDefault="00DD0649">
            <w:pPr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S-15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4103689" w14:textId="77777777" w:rsidR="0007404F" w:rsidRDefault="00DD0649">
            <w:pPr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S-16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D08F9B1" w14:textId="77777777" w:rsidR="0007404F" w:rsidRDefault="00DD0649">
            <w:pPr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S-17</w:t>
            </w:r>
          </w:p>
        </w:tc>
      </w:tr>
      <w:tr w:rsidR="00E9688D" w14:paraId="5FECCB23" w14:textId="77777777" w:rsidTr="00506817">
        <w:trPr>
          <w:trHeight w:val="300"/>
        </w:trPr>
        <w:tc>
          <w:tcPr>
            <w:tcW w:w="46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3DCBCC9" w14:textId="77777777" w:rsidR="00E9688D" w:rsidRPr="00E9688D" w:rsidRDefault="00E9688D" w:rsidP="00E9688D">
            <w:pPr>
              <w:pStyle w:val="Default"/>
              <w:rPr>
                <w:sz w:val="22"/>
                <w:szCs w:val="22"/>
                <w:highlight w:val="yellow"/>
              </w:rPr>
            </w:pPr>
            <w:r w:rsidRPr="00E9688D">
              <w:rPr>
                <w:sz w:val="22"/>
                <w:szCs w:val="22"/>
                <w:highlight w:val="yellow"/>
              </w:rPr>
              <w:t xml:space="preserve">#.1. </w:t>
            </w:r>
            <w:proofErr w:type="spellStart"/>
            <w:r w:rsidRPr="00E9688D">
              <w:rPr>
                <w:rFonts w:eastAsia="Arial"/>
                <w:sz w:val="22"/>
                <w:szCs w:val="22"/>
                <w:highlight w:val="yellow"/>
              </w:rPr>
              <w:t>Xxxx</w:t>
            </w:r>
            <w:proofErr w:type="spellEnd"/>
          </w:p>
          <w:p w14:paraId="26436514" w14:textId="77777777" w:rsidR="00E9688D" w:rsidRPr="00E9688D" w:rsidRDefault="00E9688D" w:rsidP="00E9688D">
            <w:pPr>
              <w:pStyle w:val="Default"/>
              <w:rPr>
                <w:sz w:val="22"/>
                <w:szCs w:val="22"/>
                <w:highlight w:val="yellow"/>
              </w:rPr>
            </w:pPr>
            <w:r w:rsidRPr="00E9688D">
              <w:rPr>
                <w:sz w:val="22"/>
                <w:szCs w:val="22"/>
                <w:highlight w:val="yellow"/>
              </w:rPr>
              <w:t xml:space="preserve">#.2. </w:t>
            </w:r>
            <w:proofErr w:type="spellStart"/>
            <w:r w:rsidRPr="00E9688D">
              <w:rPr>
                <w:rFonts w:eastAsia="Arial"/>
                <w:sz w:val="22"/>
                <w:szCs w:val="22"/>
                <w:highlight w:val="yellow"/>
              </w:rPr>
              <w:t>Xxxx</w:t>
            </w:r>
            <w:proofErr w:type="spellEnd"/>
          </w:p>
          <w:p w14:paraId="028985FD" w14:textId="77777777" w:rsidR="00E9688D" w:rsidRPr="00E9688D" w:rsidRDefault="00E9688D" w:rsidP="00E9688D">
            <w:pPr>
              <w:pStyle w:val="Default"/>
              <w:rPr>
                <w:sz w:val="22"/>
                <w:szCs w:val="22"/>
              </w:rPr>
            </w:pPr>
            <w:r w:rsidRPr="00E9688D">
              <w:rPr>
                <w:sz w:val="22"/>
                <w:szCs w:val="22"/>
                <w:highlight w:val="yellow"/>
              </w:rPr>
              <w:t xml:space="preserve">#.3. </w:t>
            </w:r>
            <w:proofErr w:type="spellStart"/>
            <w:r w:rsidRPr="00E9688D">
              <w:rPr>
                <w:rFonts w:eastAsia="Arial"/>
                <w:sz w:val="22"/>
                <w:szCs w:val="22"/>
                <w:highlight w:val="yellow"/>
              </w:rPr>
              <w:t>Xxxx</w:t>
            </w:r>
            <w:proofErr w:type="spellEnd"/>
          </w:p>
          <w:p w14:paraId="0044BD00" w14:textId="0D28B63B" w:rsidR="00E9688D" w:rsidRPr="00D27922" w:rsidRDefault="00E9688D" w:rsidP="00E9688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81359C7" w14:textId="1035AA79" w:rsidR="00E9688D" w:rsidRPr="00D27922" w:rsidRDefault="00E9688D" w:rsidP="00E9688D">
            <w:pPr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E9688D">
              <w:rPr>
                <w:rFonts w:ascii="Arial" w:eastAsia="Arial" w:hAnsi="Arial" w:cs="Arial"/>
                <w:bCs/>
                <w:color w:val="000000"/>
                <w:sz w:val="22"/>
                <w:szCs w:val="22"/>
                <w:highlight w:val="yellow"/>
              </w:rPr>
              <w:t>Xxxx</w:t>
            </w:r>
            <w:proofErr w:type="spellEnd"/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9680AA6" w14:textId="0C4140EB" w:rsidR="00E9688D" w:rsidRPr="00D27922" w:rsidRDefault="00E9688D" w:rsidP="00E9688D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 w:rsidRPr="00D27922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  <w:t>#</w:t>
            </w: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76D64FC" w14:textId="4FE83A6E" w:rsidR="00E9688D" w:rsidRPr="00AF4822" w:rsidRDefault="00E9688D" w:rsidP="00E9688D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AC7F9D9" w14:textId="77777777" w:rsidR="00E9688D" w:rsidRPr="00AF4822" w:rsidRDefault="00E9688D" w:rsidP="00E9688D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4C90605" w14:textId="1A6CFA97" w:rsidR="00E9688D" w:rsidRPr="00AF4822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EF8E854" w14:textId="1B167597" w:rsidR="00E9688D" w:rsidRPr="00AF4822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DF59150" w14:textId="77777777" w:rsidR="00E9688D" w:rsidRPr="00AF4822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0D4B01C" w14:textId="77777777" w:rsidR="00E9688D" w:rsidRPr="00AF4822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A74FA5E" w14:textId="77777777" w:rsidR="00E9688D" w:rsidRPr="00AF4822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4B5939B" w14:textId="77777777" w:rsidR="00E9688D" w:rsidRPr="00AF4822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4EC88A3" w14:textId="77777777" w:rsidR="00E9688D" w:rsidRPr="00AF4822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1429B34" w14:textId="77777777" w:rsidR="00E9688D" w:rsidRPr="00AF4822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348C007" w14:textId="77777777" w:rsidR="00E9688D" w:rsidRPr="00AF4822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8FBB7D7" w14:textId="77777777" w:rsidR="00E9688D" w:rsidRPr="00AF4822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BC89CAD" w14:textId="77777777" w:rsidR="00E9688D" w:rsidRPr="00AF4822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A2F966D" w14:textId="77777777" w:rsidR="00E9688D" w:rsidRPr="00AF4822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EAABDEB" w14:textId="77777777" w:rsidR="00E9688D" w:rsidRPr="00AF4822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744D6E9" w14:textId="77777777" w:rsidR="00E9688D" w:rsidRPr="00AF4822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6F569E9" w14:textId="77777777" w:rsidR="00E9688D" w:rsidRPr="00AF4822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9688D" w14:paraId="7AB483A5" w14:textId="77777777" w:rsidTr="00506817">
        <w:trPr>
          <w:trHeight w:val="300"/>
        </w:trPr>
        <w:tc>
          <w:tcPr>
            <w:tcW w:w="46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5D9AAE9" w14:textId="77777777" w:rsidR="00E9688D" w:rsidRPr="00E9688D" w:rsidRDefault="00E9688D" w:rsidP="00E9688D">
            <w:pPr>
              <w:pStyle w:val="Default"/>
              <w:rPr>
                <w:sz w:val="22"/>
                <w:szCs w:val="22"/>
                <w:highlight w:val="yellow"/>
              </w:rPr>
            </w:pPr>
            <w:r w:rsidRPr="00E9688D">
              <w:rPr>
                <w:sz w:val="22"/>
                <w:szCs w:val="22"/>
                <w:highlight w:val="yellow"/>
              </w:rPr>
              <w:t xml:space="preserve">#.1. </w:t>
            </w:r>
            <w:proofErr w:type="spellStart"/>
            <w:r w:rsidRPr="00E9688D">
              <w:rPr>
                <w:rFonts w:eastAsia="Arial"/>
                <w:sz w:val="22"/>
                <w:szCs w:val="22"/>
                <w:highlight w:val="yellow"/>
              </w:rPr>
              <w:t>Xxxx</w:t>
            </w:r>
            <w:proofErr w:type="spellEnd"/>
          </w:p>
          <w:p w14:paraId="3A7EAD5F" w14:textId="77777777" w:rsidR="00E9688D" w:rsidRPr="00E9688D" w:rsidRDefault="00E9688D" w:rsidP="00E9688D">
            <w:pPr>
              <w:pStyle w:val="Default"/>
              <w:rPr>
                <w:sz w:val="22"/>
                <w:szCs w:val="22"/>
                <w:highlight w:val="yellow"/>
              </w:rPr>
            </w:pPr>
            <w:r w:rsidRPr="00E9688D">
              <w:rPr>
                <w:sz w:val="22"/>
                <w:szCs w:val="22"/>
                <w:highlight w:val="yellow"/>
              </w:rPr>
              <w:t xml:space="preserve">#.2. </w:t>
            </w:r>
            <w:proofErr w:type="spellStart"/>
            <w:r w:rsidRPr="00E9688D">
              <w:rPr>
                <w:rFonts w:eastAsia="Arial"/>
                <w:sz w:val="22"/>
                <w:szCs w:val="22"/>
                <w:highlight w:val="yellow"/>
              </w:rPr>
              <w:t>Xxxx</w:t>
            </w:r>
            <w:proofErr w:type="spellEnd"/>
          </w:p>
          <w:p w14:paraId="28CDF1C0" w14:textId="77777777" w:rsidR="00E9688D" w:rsidRPr="00E9688D" w:rsidRDefault="00E9688D" w:rsidP="00E9688D">
            <w:pPr>
              <w:pStyle w:val="Default"/>
              <w:rPr>
                <w:sz w:val="22"/>
                <w:szCs w:val="22"/>
              </w:rPr>
            </w:pPr>
            <w:r w:rsidRPr="00E9688D">
              <w:rPr>
                <w:sz w:val="22"/>
                <w:szCs w:val="22"/>
                <w:highlight w:val="yellow"/>
              </w:rPr>
              <w:t xml:space="preserve">#.3. </w:t>
            </w:r>
            <w:proofErr w:type="spellStart"/>
            <w:r w:rsidRPr="00E9688D">
              <w:rPr>
                <w:rFonts w:eastAsia="Arial"/>
                <w:sz w:val="22"/>
                <w:szCs w:val="22"/>
                <w:highlight w:val="yellow"/>
              </w:rPr>
              <w:t>Xxxx</w:t>
            </w:r>
            <w:proofErr w:type="spellEnd"/>
          </w:p>
          <w:p w14:paraId="1A39E019" w14:textId="703AB33F" w:rsidR="00E9688D" w:rsidRPr="00D27922" w:rsidRDefault="00E9688D" w:rsidP="00E9688D">
            <w:pPr>
              <w:spacing w:line="100" w:lineRule="atLeast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956E584" w14:textId="082E290B" w:rsidR="00E9688D" w:rsidRPr="00D27922" w:rsidRDefault="00E9688D" w:rsidP="00E9688D">
            <w:pPr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E9688D">
              <w:rPr>
                <w:rFonts w:ascii="Arial" w:eastAsia="Arial" w:hAnsi="Arial" w:cs="Arial"/>
                <w:bCs/>
                <w:color w:val="000000"/>
                <w:sz w:val="22"/>
                <w:szCs w:val="22"/>
                <w:highlight w:val="yellow"/>
              </w:rPr>
              <w:t>Xxxx</w:t>
            </w:r>
            <w:proofErr w:type="spellEnd"/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5AFC8E7" w14:textId="33DED39A" w:rsidR="00E9688D" w:rsidRPr="00AF4822" w:rsidRDefault="00E9688D" w:rsidP="00E9688D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27922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  <w:t>#</w:t>
            </w: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3BB187D" w14:textId="1E490A12" w:rsidR="00E9688D" w:rsidRPr="00AF4822" w:rsidRDefault="00E9688D" w:rsidP="00E9688D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BA753B1" w14:textId="77777777" w:rsidR="00E9688D" w:rsidRPr="00AF4822" w:rsidRDefault="00E9688D" w:rsidP="00E9688D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D4296CC" w14:textId="77777777" w:rsidR="00E9688D" w:rsidRPr="00AF4822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EA006B9" w14:textId="77777777" w:rsidR="00E9688D" w:rsidRPr="00AF4822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C2EAF5D" w14:textId="77777777" w:rsidR="00E9688D" w:rsidRPr="00AF4822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60A598E" w14:textId="77777777" w:rsidR="00E9688D" w:rsidRPr="00AF4822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61A5D19" w14:textId="77777777" w:rsidR="00E9688D" w:rsidRPr="00AF4822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C7270FA" w14:textId="77777777" w:rsidR="00E9688D" w:rsidRPr="00AF4822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D653269" w14:textId="77777777" w:rsidR="00E9688D" w:rsidRPr="00AF4822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E4BCF45" w14:textId="77777777" w:rsidR="00E9688D" w:rsidRPr="00AF4822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D5B5DD5" w14:textId="77777777" w:rsidR="00E9688D" w:rsidRPr="00AF4822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52BB76E" w14:textId="77777777" w:rsidR="00E9688D" w:rsidRPr="00AF4822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928C4F6" w14:textId="77777777" w:rsidR="00E9688D" w:rsidRPr="00AF4822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C18EE94" w14:textId="77777777" w:rsidR="00E9688D" w:rsidRPr="00AF4822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3857C1B" w14:textId="77777777" w:rsidR="00E9688D" w:rsidRPr="00AF4822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2F6F790" w14:textId="77777777" w:rsidR="00E9688D" w:rsidRPr="00AF4822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78454C3" w14:textId="77777777" w:rsidR="00E9688D" w:rsidRPr="00AF4822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9688D" w14:paraId="420F6A40" w14:textId="77777777" w:rsidTr="00506817">
        <w:trPr>
          <w:trHeight w:val="340"/>
        </w:trPr>
        <w:tc>
          <w:tcPr>
            <w:tcW w:w="46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DE93EEB" w14:textId="77777777" w:rsidR="00E9688D" w:rsidRPr="00E9688D" w:rsidRDefault="00E9688D" w:rsidP="00E9688D">
            <w:pPr>
              <w:pStyle w:val="Default"/>
              <w:rPr>
                <w:sz w:val="22"/>
                <w:szCs w:val="22"/>
                <w:highlight w:val="yellow"/>
              </w:rPr>
            </w:pPr>
            <w:r w:rsidRPr="00E9688D">
              <w:rPr>
                <w:sz w:val="22"/>
                <w:szCs w:val="22"/>
                <w:highlight w:val="yellow"/>
              </w:rPr>
              <w:t xml:space="preserve">#.1. </w:t>
            </w:r>
            <w:proofErr w:type="spellStart"/>
            <w:r w:rsidRPr="00E9688D">
              <w:rPr>
                <w:rFonts w:eastAsia="Arial"/>
                <w:sz w:val="22"/>
                <w:szCs w:val="22"/>
                <w:highlight w:val="yellow"/>
              </w:rPr>
              <w:t>Xxxx</w:t>
            </w:r>
            <w:proofErr w:type="spellEnd"/>
          </w:p>
          <w:p w14:paraId="281FB8DB" w14:textId="77777777" w:rsidR="00E9688D" w:rsidRPr="00E9688D" w:rsidRDefault="00E9688D" w:rsidP="00E9688D">
            <w:pPr>
              <w:pStyle w:val="Default"/>
              <w:rPr>
                <w:sz w:val="22"/>
                <w:szCs w:val="22"/>
                <w:highlight w:val="yellow"/>
              </w:rPr>
            </w:pPr>
            <w:r w:rsidRPr="00E9688D">
              <w:rPr>
                <w:sz w:val="22"/>
                <w:szCs w:val="22"/>
                <w:highlight w:val="yellow"/>
              </w:rPr>
              <w:t xml:space="preserve">#.2. </w:t>
            </w:r>
            <w:proofErr w:type="spellStart"/>
            <w:r w:rsidRPr="00E9688D">
              <w:rPr>
                <w:rFonts w:eastAsia="Arial"/>
                <w:sz w:val="22"/>
                <w:szCs w:val="22"/>
                <w:highlight w:val="yellow"/>
              </w:rPr>
              <w:t>Xxxx</w:t>
            </w:r>
            <w:proofErr w:type="spellEnd"/>
          </w:p>
          <w:p w14:paraId="64036A38" w14:textId="77777777" w:rsidR="00E9688D" w:rsidRPr="00E9688D" w:rsidRDefault="00E9688D" w:rsidP="00E9688D">
            <w:pPr>
              <w:pStyle w:val="Default"/>
              <w:rPr>
                <w:sz w:val="22"/>
                <w:szCs w:val="22"/>
              </w:rPr>
            </w:pPr>
            <w:r w:rsidRPr="00E9688D">
              <w:rPr>
                <w:sz w:val="22"/>
                <w:szCs w:val="22"/>
                <w:highlight w:val="yellow"/>
              </w:rPr>
              <w:t xml:space="preserve">#.3. </w:t>
            </w:r>
            <w:proofErr w:type="spellStart"/>
            <w:r w:rsidRPr="00E9688D">
              <w:rPr>
                <w:rFonts w:eastAsia="Arial"/>
                <w:sz w:val="22"/>
                <w:szCs w:val="22"/>
                <w:highlight w:val="yellow"/>
              </w:rPr>
              <w:t>Xxxx</w:t>
            </w:r>
            <w:proofErr w:type="spellEnd"/>
          </w:p>
          <w:p w14:paraId="7A2B43BA" w14:textId="4D4ADD34" w:rsidR="00E9688D" w:rsidRPr="00D27922" w:rsidRDefault="00E9688D" w:rsidP="00E9688D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8D24143" w14:textId="3F480AB3" w:rsidR="00E9688D" w:rsidRPr="00D27922" w:rsidRDefault="00E9688D" w:rsidP="00E9688D">
            <w:pPr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E9688D">
              <w:rPr>
                <w:rFonts w:ascii="Arial" w:eastAsia="Arial" w:hAnsi="Arial" w:cs="Arial"/>
                <w:bCs/>
                <w:color w:val="000000"/>
                <w:sz w:val="22"/>
                <w:szCs w:val="22"/>
                <w:highlight w:val="yellow"/>
              </w:rPr>
              <w:t>Xxxx</w:t>
            </w:r>
            <w:proofErr w:type="spellEnd"/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51E8992" w14:textId="7529544D" w:rsidR="00E9688D" w:rsidRPr="00AF4822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27922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  <w:t>#</w:t>
            </w: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F9084E6" w14:textId="5ECC38B9" w:rsidR="00E9688D" w:rsidRPr="00AF4822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64743BF" w14:textId="467C58E3" w:rsidR="00E9688D" w:rsidRPr="00AF4822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6FEC836" w14:textId="62A3F1B3" w:rsidR="00E9688D" w:rsidRPr="00AF4822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7538094" w14:textId="77777777" w:rsidR="00E9688D" w:rsidRPr="00AF4822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9789A1E" w14:textId="77777777" w:rsidR="00E9688D" w:rsidRPr="00AF4822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2BD1709" w14:textId="77777777" w:rsidR="00E9688D" w:rsidRPr="00AF4822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B299F91" w14:textId="77777777" w:rsidR="00E9688D" w:rsidRPr="00AF4822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6DB5BB5" w14:textId="77777777" w:rsidR="00E9688D" w:rsidRPr="00AF4822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85A2D63" w14:textId="77777777" w:rsidR="00E9688D" w:rsidRPr="00AF4822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68BE165" w14:textId="77777777" w:rsidR="00E9688D" w:rsidRPr="00AF4822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F529C89" w14:textId="77777777" w:rsidR="00E9688D" w:rsidRPr="00AF4822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F4BFA20" w14:textId="77777777" w:rsidR="00E9688D" w:rsidRPr="00AF4822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0C78CF9" w14:textId="77777777" w:rsidR="00E9688D" w:rsidRPr="00AF4822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277DCCA" w14:textId="77777777" w:rsidR="00E9688D" w:rsidRPr="00AF4822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B5DEAEE" w14:textId="77777777" w:rsidR="00E9688D" w:rsidRPr="00AF4822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D0A7E9D" w14:textId="77777777" w:rsidR="00E9688D" w:rsidRPr="00AF4822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6A84FEF" w14:textId="77777777" w:rsidR="00E9688D" w:rsidRPr="00AF4822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9688D" w14:paraId="04844388" w14:textId="77777777" w:rsidTr="00506817">
        <w:trPr>
          <w:trHeight w:val="300"/>
        </w:trPr>
        <w:tc>
          <w:tcPr>
            <w:tcW w:w="46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9CF388A" w14:textId="77777777" w:rsidR="00E9688D" w:rsidRPr="00E9688D" w:rsidRDefault="00E9688D" w:rsidP="00E9688D">
            <w:pPr>
              <w:pStyle w:val="Default"/>
              <w:rPr>
                <w:sz w:val="22"/>
                <w:szCs w:val="22"/>
                <w:highlight w:val="yellow"/>
              </w:rPr>
            </w:pPr>
            <w:r w:rsidRPr="00E9688D">
              <w:rPr>
                <w:sz w:val="22"/>
                <w:szCs w:val="22"/>
                <w:highlight w:val="yellow"/>
              </w:rPr>
              <w:t xml:space="preserve">#.1. </w:t>
            </w:r>
            <w:proofErr w:type="spellStart"/>
            <w:r w:rsidRPr="00E9688D">
              <w:rPr>
                <w:rFonts w:eastAsia="Arial"/>
                <w:sz w:val="22"/>
                <w:szCs w:val="22"/>
                <w:highlight w:val="yellow"/>
              </w:rPr>
              <w:t>Xxxx</w:t>
            </w:r>
            <w:proofErr w:type="spellEnd"/>
          </w:p>
          <w:p w14:paraId="2DB8D2DC" w14:textId="77777777" w:rsidR="00E9688D" w:rsidRPr="00E9688D" w:rsidRDefault="00E9688D" w:rsidP="00E9688D">
            <w:pPr>
              <w:pStyle w:val="Default"/>
              <w:rPr>
                <w:sz w:val="22"/>
                <w:szCs w:val="22"/>
                <w:highlight w:val="yellow"/>
              </w:rPr>
            </w:pPr>
            <w:r w:rsidRPr="00E9688D">
              <w:rPr>
                <w:sz w:val="22"/>
                <w:szCs w:val="22"/>
                <w:highlight w:val="yellow"/>
              </w:rPr>
              <w:t xml:space="preserve">#.2. </w:t>
            </w:r>
            <w:proofErr w:type="spellStart"/>
            <w:r w:rsidRPr="00E9688D">
              <w:rPr>
                <w:rFonts w:eastAsia="Arial"/>
                <w:sz w:val="22"/>
                <w:szCs w:val="22"/>
                <w:highlight w:val="yellow"/>
              </w:rPr>
              <w:t>Xxxx</w:t>
            </w:r>
            <w:proofErr w:type="spellEnd"/>
          </w:p>
          <w:p w14:paraId="267E1BC3" w14:textId="77777777" w:rsidR="00E9688D" w:rsidRPr="00E9688D" w:rsidRDefault="00E9688D" w:rsidP="00E9688D">
            <w:pPr>
              <w:pStyle w:val="Default"/>
              <w:rPr>
                <w:sz w:val="22"/>
                <w:szCs w:val="22"/>
              </w:rPr>
            </w:pPr>
            <w:r w:rsidRPr="00E9688D">
              <w:rPr>
                <w:sz w:val="22"/>
                <w:szCs w:val="22"/>
                <w:highlight w:val="yellow"/>
              </w:rPr>
              <w:lastRenderedPageBreak/>
              <w:t xml:space="preserve">#.3. </w:t>
            </w:r>
            <w:proofErr w:type="spellStart"/>
            <w:r w:rsidRPr="00E9688D">
              <w:rPr>
                <w:rFonts w:eastAsia="Arial"/>
                <w:sz w:val="22"/>
                <w:szCs w:val="22"/>
                <w:highlight w:val="yellow"/>
              </w:rPr>
              <w:t>Xxxx</w:t>
            </w:r>
            <w:proofErr w:type="spellEnd"/>
          </w:p>
          <w:p w14:paraId="646BFEB3" w14:textId="2F38DCC9" w:rsidR="00E9688D" w:rsidRPr="00D27922" w:rsidRDefault="00E9688D" w:rsidP="00E9688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E1716FC" w14:textId="2ED44FFB" w:rsidR="00E9688D" w:rsidRPr="00D27922" w:rsidRDefault="00E9688D" w:rsidP="00E9688D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  <w:proofErr w:type="spellStart"/>
            <w:r w:rsidRPr="00E9688D">
              <w:rPr>
                <w:rFonts w:ascii="Arial" w:eastAsia="Arial" w:hAnsi="Arial" w:cs="Arial"/>
                <w:bCs/>
                <w:color w:val="000000"/>
                <w:sz w:val="22"/>
                <w:szCs w:val="22"/>
                <w:highlight w:val="yellow"/>
              </w:rPr>
              <w:lastRenderedPageBreak/>
              <w:t>Xxxx</w:t>
            </w:r>
            <w:proofErr w:type="spellEnd"/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6D981FB" w14:textId="42051C22" w:rsidR="00E9688D" w:rsidRPr="00AF4822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27922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  <w:t>#</w:t>
            </w: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15C827B" w14:textId="77777777" w:rsidR="00E9688D" w:rsidRPr="00AF4822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5066BBF" w14:textId="77777777" w:rsidR="00E9688D" w:rsidRPr="00AF4822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26047AC" w14:textId="333380E2" w:rsidR="00E9688D" w:rsidRPr="00AF4822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2AA3753" w14:textId="3C9820EA" w:rsidR="00E9688D" w:rsidRPr="00AF4822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7193A95" w14:textId="77777777" w:rsidR="00E9688D" w:rsidRPr="00AF4822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DE91EED" w14:textId="77777777" w:rsidR="00E9688D" w:rsidRPr="00AF4822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35437CD" w14:textId="77777777" w:rsidR="00E9688D" w:rsidRPr="00AF4822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0ED74CF" w14:textId="77777777" w:rsidR="00E9688D" w:rsidRPr="00AF4822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0A71205" w14:textId="77777777" w:rsidR="00E9688D" w:rsidRPr="00AF4822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6B4E70" w14:textId="77777777" w:rsidR="00E9688D" w:rsidRPr="00AF4822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3AD0C02" w14:textId="77777777" w:rsidR="00E9688D" w:rsidRPr="00AF4822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0B28318" w14:textId="77777777" w:rsidR="00E9688D" w:rsidRPr="00AF4822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B5BE572" w14:textId="77777777" w:rsidR="00E9688D" w:rsidRPr="00AF4822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F7E02F4" w14:textId="77777777" w:rsidR="00E9688D" w:rsidRPr="00AF4822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04441DB" w14:textId="77777777" w:rsidR="00E9688D" w:rsidRPr="00AF4822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59F21BB" w14:textId="77777777" w:rsidR="00E9688D" w:rsidRPr="00AF4822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4DE0575" w14:textId="77777777" w:rsidR="00E9688D" w:rsidRPr="00AF4822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7404F" w14:paraId="0AB16D1B" w14:textId="77777777" w:rsidTr="00506817">
        <w:trPr>
          <w:trHeight w:val="260"/>
        </w:trPr>
        <w:tc>
          <w:tcPr>
            <w:tcW w:w="4641" w:type="dxa"/>
            <w:tcBorders>
              <w:top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12BF722" w14:textId="77777777" w:rsidR="0007404F" w:rsidRDefault="0007404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EB475F9" w14:textId="77777777" w:rsidR="0007404F" w:rsidRDefault="00DD0649">
            <w:pPr>
              <w:jc w:val="righ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C1E81CA" w14:textId="1D1D6FAA" w:rsidR="0007404F" w:rsidRDefault="00D27922" w:rsidP="00ED0CDC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D27922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  <w:t>#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965E76D" w14:textId="1C4217CF" w:rsidR="0007404F" w:rsidRDefault="00D27922" w:rsidP="00ED0CDC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27922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  <w:t>#</w:t>
            </w: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56C3C3A" w14:textId="0F7CB840" w:rsidR="0007404F" w:rsidRDefault="00D27922" w:rsidP="00ED0CD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27922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  <w:t>#</w:t>
            </w: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44F722F" w14:textId="46B1635A" w:rsidR="0007404F" w:rsidRDefault="00D27922" w:rsidP="00ED0CD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27922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  <w:t>#</w:t>
            </w: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6DC4B3D" w14:textId="3355559A" w:rsidR="0007404F" w:rsidRDefault="00D27922" w:rsidP="00ED0CD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27922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  <w:t>#</w:t>
            </w: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C3F5F05" w14:textId="0557A47F" w:rsidR="0007404F" w:rsidRDefault="00D27922" w:rsidP="00ED0CD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27922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  <w:t>#</w:t>
            </w: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62CFFF6" w14:textId="6E4280D7" w:rsidR="0007404F" w:rsidRDefault="00D27922" w:rsidP="00ED0CD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27922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  <w:t>#</w:t>
            </w:r>
          </w:p>
        </w:tc>
        <w:tc>
          <w:tcPr>
            <w:tcW w:w="3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7643C3C" w14:textId="5B58C2C6" w:rsidR="0007404F" w:rsidRDefault="00D27922" w:rsidP="00ED0CD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27922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  <w:t>#</w:t>
            </w:r>
          </w:p>
        </w:tc>
        <w:tc>
          <w:tcPr>
            <w:tcW w:w="3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B67A8A8" w14:textId="47DD5362" w:rsidR="0007404F" w:rsidRDefault="00D27922" w:rsidP="00ED0CD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27922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  <w:t>#</w:t>
            </w: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2BE0D3A" w14:textId="4C369D11" w:rsidR="0007404F" w:rsidRDefault="00D27922" w:rsidP="00ED0CD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27922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  <w:t>#</w:t>
            </w: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00E1588" w14:textId="029F94A2" w:rsidR="0007404F" w:rsidRDefault="00D27922" w:rsidP="00ED0CD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27922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  <w:t>#</w:t>
            </w: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75CC35E" w14:textId="3E5C0366" w:rsidR="0007404F" w:rsidRDefault="00D27922" w:rsidP="00ED0CD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27922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  <w:t>#</w:t>
            </w: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CBFD97F" w14:textId="4416AA49" w:rsidR="0007404F" w:rsidRDefault="00D27922" w:rsidP="00ED0CD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27922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  <w:t>#</w:t>
            </w: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707A9A4" w14:textId="005F0A3D" w:rsidR="0007404F" w:rsidRDefault="00D27922" w:rsidP="00ED0CD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27922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  <w:t>#</w:t>
            </w: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C03BD83" w14:textId="1A587B64" w:rsidR="0007404F" w:rsidRDefault="00D27922" w:rsidP="00ED0CD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27922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  <w:t>#</w:t>
            </w: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68A28A0" w14:textId="5AE5AF31" w:rsidR="0007404F" w:rsidRDefault="00D27922" w:rsidP="00ED0CD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27922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  <w:t>#</w:t>
            </w: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D455A64" w14:textId="74334343" w:rsidR="0007404F" w:rsidRDefault="00D27922" w:rsidP="00ED0CD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27922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  <w:t>#</w:t>
            </w: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8A9871F" w14:textId="6E207559" w:rsidR="0007404F" w:rsidRDefault="00D27922" w:rsidP="00ED0CD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27922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  <w:t>#</w:t>
            </w:r>
          </w:p>
        </w:tc>
      </w:tr>
    </w:tbl>
    <w:p w14:paraId="2E927FE7" w14:textId="77777777" w:rsidR="00D27922" w:rsidRDefault="00D27922">
      <w:pPr>
        <w:rPr>
          <w:rFonts w:ascii="Arial" w:eastAsia="Arial" w:hAnsi="Arial" w:cs="Arial"/>
          <w:sz w:val="22"/>
          <w:szCs w:val="22"/>
        </w:rPr>
      </w:pPr>
    </w:p>
    <w:tbl>
      <w:tblPr>
        <w:tblStyle w:val="a3"/>
        <w:tblW w:w="136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641"/>
        <w:gridCol w:w="1650"/>
        <w:gridCol w:w="1182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D94055" w14:paraId="04F0F021" w14:textId="77777777">
        <w:trPr>
          <w:trHeight w:val="300"/>
        </w:trPr>
        <w:tc>
          <w:tcPr>
            <w:tcW w:w="13662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E99FFA3" w14:textId="08E5A764" w:rsidR="00D94055" w:rsidRDefault="00D94055" w:rsidP="00D94055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Unidad </w:t>
            </w:r>
            <w:r w:rsidR="00E9688D"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</w:rPr>
              <w:t>#</w:t>
            </w:r>
            <w:r w:rsidRPr="00D94055"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</w:rPr>
              <w:t xml:space="preserve">. </w:t>
            </w:r>
            <w:proofErr w:type="spellStart"/>
            <w:r w:rsidRPr="00D94055">
              <w:rPr>
                <w:rFonts w:ascii="Arial" w:eastAsia="Arial" w:hAnsi="Arial" w:cs="Arial"/>
                <w:bCs/>
                <w:color w:val="000000"/>
                <w:sz w:val="22"/>
                <w:szCs w:val="22"/>
                <w:highlight w:val="yellow"/>
              </w:rPr>
              <w:t>Xxxx</w:t>
            </w:r>
            <w:proofErr w:type="spellEnd"/>
          </w:p>
        </w:tc>
      </w:tr>
      <w:tr w:rsidR="00D94055" w14:paraId="5E822902" w14:textId="77777777">
        <w:trPr>
          <w:trHeight w:val="300"/>
        </w:trPr>
        <w:tc>
          <w:tcPr>
            <w:tcW w:w="13662" w:type="dxa"/>
            <w:gridSpan w:val="20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A38C249" w14:textId="35075EE7" w:rsidR="00D94055" w:rsidRPr="00AF2FF5" w:rsidRDefault="00D94055" w:rsidP="00D94055">
            <w:pPr>
              <w:spacing w:before="60" w:after="240" w:line="100" w:lineRule="atLeast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Competencia de la Unidad: </w:t>
            </w:r>
            <w:proofErr w:type="spellStart"/>
            <w:r w:rsidRPr="00D27922">
              <w:rPr>
                <w:rFonts w:ascii="Arial" w:eastAsia="Arial" w:hAnsi="Arial" w:cs="Arial"/>
                <w:bCs/>
                <w:color w:val="000000"/>
                <w:sz w:val="22"/>
                <w:szCs w:val="22"/>
                <w:highlight w:val="yellow"/>
              </w:rPr>
              <w:t>Xxxx</w:t>
            </w:r>
            <w:proofErr w:type="spellEnd"/>
          </w:p>
        </w:tc>
      </w:tr>
      <w:tr w:rsidR="00FC1E05" w14:paraId="78511A56" w14:textId="77777777" w:rsidTr="00506817">
        <w:trPr>
          <w:trHeight w:val="300"/>
        </w:trPr>
        <w:tc>
          <w:tcPr>
            <w:tcW w:w="46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26C1E4C" w14:textId="77777777" w:rsidR="00FC1E05" w:rsidRDefault="00FC1E05" w:rsidP="00FC1E05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Contenido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8D32B04" w14:textId="77777777" w:rsidR="00FC1E05" w:rsidRDefault="00FC1E05" w:rsidP="00FC1E05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Actividad </w:t>
            </w: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8261763" w14:textId="77777777" w:rsidR="00FC1E05" w:rsidRDefault="00FC1E05" w:rsidP="00FC1E05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Duración (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hrs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85C1020" w14:textId="6BBDBF1C" w:rsidR="00FC1E05" w:rsidRDefault="00FC1E05" w:rsidP="00FC1E05">
            <w:pPr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S-1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EE36954" w14:textId="29BD6A33" w:rsidR="00FC1E05" w:rsidRDefault="00FC1E05" w:rsidP="00FC1E05">
            <w:pPr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S-2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54C7CDB" w14:textId="2CEDADD6" w:rsidR="00FC1E05" w:rsidRDefault="00FC1E05" w:rsidP="00FC1E05">
            <w:pPr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S-3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25EA005" w14:textId="742E6205" w:rsidR="00FC1E05" w:rsidRDefault="00FC1E05" w:rsidP="00FC1E05">
            <w:pPr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S-4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32DBE13" w14:textId="0AD90B9A" w:rsidR="00FC1E05" w:rsidRDefault="00FC1E05" w:rsidP="00FC1E05">
            <w:pPr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S-5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CE1CC13" w14:textId="4050EAD3" w:rsidR="00FC1E05" w:rsidRDefault="00FC1E05" w:rsidP="00FC1E05">
            <w:pPr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S-6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D5EC168" w14:textId="667AE448" w:rsidR="00FC1E05" w:rsidRDefault="00FC1E05" w:rsidP="00FC1E05">
            <w:pPr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S-7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72E77B6" w14:textId="41EEC1C2" w:rsidR="00FC1E05" w:rsidRDefault="00FC1E05" w:rsidP="00FC1E05">
            <w:pPr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S-8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CB38584" w14:textId="38938E04" w:rsidR="00FC1E05" w:rsidRDefault="00FC1E05" w:rsidP="00FC1E05">
            <w:pPr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S-9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E15F14C" w14:textId="390B72F5" w:rsidR="00FC1E05" w:rsidRDefault="00FC1E05" w:rsidP="00FC1E05">
            <w:pPr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S-10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AD6AA01" w14:textId="2161D167" w:rsidR="00FC1E05" w:rsidRDefault="00FC1E05" w:rsidP="00FC1E05">
            <w:pPr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S-11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844C773" w14:textId="015EE9E6" w:rsidR="00FC1E05" w:rsidRDefault="00FC1E05" w:rsidP="00FC1E05">
            <w:pPr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S-12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1A44D82" w14:textId="7508F803" w:rsidR="00FC1E05" w:rsidRDefault="00FC1E05" w:rsidP="00FC1E05">
            <w:pPr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S-13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73E600C" w14:textId="7795F075" w:rsidR="00FC1E05" w:rsidRDefault="00FC1E05" w:rsidP="00FC1E05">
            <w:pPr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S-14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EF794E2" w14:textId="21E065F4" w:rsidR="00FC1E05" w:rsidRDefault="00FC1E05" w:rsidP="00FC1E05">
            <w:pPr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S-15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B178ADA" w14:textId="6F6CBC6A" w:rsidR="00FC1E05" w:rsidRDefault="00FC1E05" w:rsidP="00FC1E05">
            <w:pPr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S-16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136A47D" w14:textId="446F3886" w:rsidR="00FC1E05" w:rsidRDefault="00FC1E05" w:rsidP="00FC1E05">
            <w:pPr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S-17</w:t>
            </w:r>
          </w:p>
        </w:tc>
      </w:tr>
      <w:tr w:rsidR="00E9688D" w14:paraId="5E9147B5" w14:textId="77777777" w:rsidTr="00506817">
        <w:trPr>
          <w:trHeight w:val="300"/>
        </w:trPr>
        <w:tc>
          <w:tcPr>
            <w:tcW w:w="46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DDEF9F6" w14:textId="77777777" w:rsidR="00E9688D" w:rsidRPr="00E9688D" w:rsidRDefault="00E9688D" w:rsidP="00E9688D">
            <w:pPr>
              <w:pStyle w:val="Default"/>
              <w:rPr>
                <w:sz w:val="22"/>
                <w:szCs w:val="22"/>
                <w:highlight w:val="yellow"/>
              </w:rPr>
            </w:pPr>
            <w:r w:rsidRPr="00E9688D">
              <w:rPr>
                <w:sz w:val="22"/>
                <w:szCs w:val="22"/>
                <w:highlight w:val="yellow"/>
              </w:rPr>
              <w:t xml:space="preserve">#.1. </w:t>
            </w:r>
            <w:proofErr w:type="spellStart"/>
            <w:r w:rsidRPr="00E9688D">
              <w:rPr>
                <w:rFonts w:eastAsia="Arial"/>
                <w:sz w:val="22"/>
                <w:szCs w:val="22"/>
                <w:highlight w:val="yellow"/>
              </w:rPr>
              <w:t>Xxxx</w:t>
            </w:r>
            <w:proofErr w:type="spellEnd"/>
          </w:p>
          <w:p w14:paraId="1E284FCD" w14:textId="77777777" w:rsidR="00E9688D" w:rsidRPr="00E9688D" w:rsidRDefault="00E9688D" w:rsidP="00E9688D">
            <w:pPr>
              <w:pStyle w:val="Default"/>
              <w:rPr>
                <w:sz w:val="22"/>
                <w:szCs w:val="22"/>
                <w:highlight w:val="yellow"/>
              </w:rPr>
            </w:pPr>
            <w:r w:rsidRPr="00E9688D">
              <w:rPr>
                <w:sz w:val="22"/>
                <w:szCs w:val="22"/>
                <w:highlight w:val="yellow"/>
              </w:rPr>
              <w:t xml:space="preserve">#.2. </w:t>
            </w:r>
            <w:proofErr w:type="spellStart"/>
            <w:r w:rsidRPr="00E9688D">
              <w:rPr>
                <w:rFonts w:eastAsia="Arial"/>
                <w:sz w:val="22"/>
                <w:szCs w:val="22"/>
                <w:highlight w:val="yellow"/>
              </w:rPr>
              <w:t>Xxxx</w:t>
            </w:r>
            <w:proofErr w:type="spellEnd"/>
          </w:p>
          <w:p w14:paraId="0B8A21A6" w14:textId="77777777" w:rsidR="00E9688D" w:rsidRPr="00E9688D" w:rsidRDefault="00E9688D" w:rsidP="00E9688D">
            <w:pPr>
              <w:pStyle w:val="Default"/>
              <w:rPr>
                <w:sz w:val="22"/>
                <w:szCs w:val="22"/>
              </w:rPr>
            </w:pPr>
            <w:r w:rsidRPr="00E9688D">
              <w:rPr>
                <w:sz w:val="22"/>
                <w:szCs w:val="22"/>
                <w:highlight w:val="yellow"/>
              </w:rPr>
              <w:t xml:space="preserve">#.3. </w:t>
            </w:r>
            <w:proofErr w:type="spellStart"/>
            <w:r w:rsidRPr="00E9688D">
              <w:rPr>
                <w:rFonts w:eastAsia="Arial"/>
                <w:sz w:val="22"/>
                <w:szCs w:val="22"/>
                <w:highlight w:val="yellow"/>
              </w:rPr>
              <w:t>Xxxx</w:t>
            </w:r>
            <w:proofErr w:type="spellEnd"/>
          </w:p>
          <w:p w14:paraId="5A6C47A8" w14:textId="0A095539" w:rsidR="00E9688D" w:rsidRPr="00AF4822" w:rsidRDefault="00E9688D" w:rsidP="00E968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705DFF6" w14:textId="65807899" w:rsidR="00E9688D" w:rsidRPr="00AF4822" w:rsidRDefault="00E9688D" w:rsidP="00E9688D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 w:rsidRPr="00E9688D">
              <w:rPr>
                <w:rFonts w:ascii="Arial" w:eastAsia="Arial" w:hAnsi="Arial" w:cs="Arial"/>
                <w:bCs/>
                <w:color w:val="000000"/>
                <w:sz w:val="22"/>
                <w:szCs w:val="22"/>
                <w:highlight w:val="yellow"/>
              </w:rPr>
              <w:t>Xxxx</w:t>
            </w:r>
            <w:proofErr w:type="spellEnd"/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76D9160" w14:textId="655FB095" w:rsidR="00E9688D" w:rsidRPr="00AF4822" w:rsidRDefault="00E9688D" w:rsidP="00E9688D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27922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  <w:t>#</w:t>
            </w: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16EBB69" w14:textId="4F8AEAAF" w:rsidR="00E9688D" w:rsidRPr="00AF4822" w:rsidRDefault="00E9688D" w:rsidP="00E9688D">
            <w:pPr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0187313" w14:textId="21FB7E35" w:rsidR="00E9688D" w:rsidRPr="00346777" w:rsidRDefault="00E9688D" w:rsidP="00E9688D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5038821" w14:textId="77777777" w:rsidR="00E9688D" w:rsidRPr="00346777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38A26DE" w14:textId="3BC8D0B5" w:rsidR="00E9688D" w:rsidRPr="00346777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601D410" w14:textId="786B7CE4" w:rsidR="00E9688D" w:rsidRPr="00AF4822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F31333D" w14:textId="77777777" w:rsidR="00E9688D" w:rsidRPr="00AF4822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D87ABAA" w14:textId="77777777" w:rsidR="00E9688D" w:rsidRPr="00AF4822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8D16003" w14:textId="77777777" w:rsidR="00E9688D" w:rsidRPr="00AF4822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35D4954" w14:textId="77777777" w:rsidR="00E9688D" w:rsidRPr="00AF4822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CD2E744" w14:textId="77777777" w:rsidR="00E9688D" w:rsidRPr="00AF4822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1FF0E0B" w14:textId="77777777" w:rsidR="00E9688D" w:rsidRPr="00AF4822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0CA9D07" w14:textId="77777777" w:rsidR="00E9688D" w:rsidRPr="00AF4822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7F6F800" w14:textId="77777777" w:rsidR="00E9688D" w:rsidRPr="00AF4822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894E58D" w14:textId="77777777" w:rsidR="00E9688D" w:rsidRPr="00AF4822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3372BFD" w14:textId="77777777" w:rsidR="00E9688D" w:rsidRPr="00AF4822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69F539D" w14:textId="77777777" w:rsidR="00E9688D" w:rsidRPr="00AF4822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9578B8B" w14:textId="77777777" w:rsidR="00E9688D" w:rsidRPr="00AF4822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9688D" w14:paraId="491A01E6" w14:textId="77777777" w:rsidTr="00506817">
        <w:trPr>
          <w:trHeight w:val="300"/>
        </w:trPr>
        <w:tc>
          <w:tcPr>
            <w:tcW w:w="46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C9F838A" w14:textId="77777777" w:rsidR="00E9688D" w:rsidRPr="00E9688D" w:rsidRDefault="00E9688D" w:rsidP="00E9688D">
            <w:pPr>
              <w:pStyle w:val="Default"/>
              <w:rPr>
                <w:sz w:val="22"/>
                <w:szCs w:val="22"/>
                <w:highlight w:val="yellow"/>
              </w:rPr>
            </w:pPr>
            <w:r w:rsidRPr="00E9688D">
              <w:rPr>
                <w:sz w:val="22"/>
                <w:szCs w:val="22"/>
                <w:highlight w:val="yellow"/>
              </w:rPr>
              <w:t xml:space="preserve">#.1. </w:t>
            </w:r>
            <w:proofErr w:type="spellStart"/>
            <w:r w:rsidRPr="00E9688D">
              <w:rPr>
                <w:rFonts w:eastAsia="Arial"/>
                <w:sz w:val="22"/>
                <w:szCs w:val="22"/>
                <w:highlight w:val="yellow"/>
              </w:rPr>
              <w:t>Xxxx</w:t>
            </w:r>
            <w:proofErr w:type="spellEnd"/>
          </w:p>
          <w:p w14:paraId="5E860592" w14:textId="77777777" w:rsidR="00E9688D" w:rsidRPr="00E9688D" w:rsidRDefault="00E9688D" w:rsidP="00E9688D">
            <w:pPr>
              <w:pStyle w:val="Default"/>
              <w:rPr>
                <w:sz w:val="22"/>
                <w:szCs w:val="22"/>
                <w:highlight w:val="yellow"/>
              </w:rPr>
            </w:pPr>
            <w:r w:rsidRPr="00E9688D">
              <w:rPr>
                <w:sz w:val="22"/>
                <w:szCs w:val="22"/>
                <w:highlight w:val="yellow"/>
              </w:rPr>
              <w:t xml:space="preserve">#.2. </w:t>
            </w:r>
            <w:proofErr w:type="spellStart"/>
            <w:r w:rsidRPr="00E9688D">
              <w:rPr>
                <w:rFonts w:eastAsia="Arial"/>
                <w:sz w:val="22"/>
                <w:szCs w:val="22"/>
                <w:highlight w:val="yellow"/>
              </w:rPr>
              <w:t>Xxxx</w:t>
            </w:r>
            <w:proofErr w:type="spellEnd"/>
          </w:p>
          <w:p w14:paraId="569093F8" w14:textId="77777777" w:rsidR="00E9688D" w:rsidRPr="00E9688D" w:rsidRDefault="00E9688D" w:rsidP="00E9688D">
            <w:pPr>
              <w:pStyle w:val="Default"/>
              <w:rPr>
                <w:sz w:val="22"/>
                <w:szCs w:val="22"/>
              </w:rPr>
            </w:pPr>
            <w:r w:rsidRPr="00E9688D">
              <w:rPr>
                <w:sz w:val="22"/>
                <w:szCs w:val="22"/>
                <w:highlight w:val="yellow"/>
              </w:rPr>
              <w:t xml:space="preserve">#.3. </w:t>
            </w:r>
            <w:proofErr w:type="spellStart"/>
            <w:r w:rsidRPr="00E9688D">
              <w:rPr>
                <w:rFonts w:eastAsia="Arial"/>
                <w:sz w:val="22"/>
                <w:szCs w:val="22"/>
                <w:highlight w:val="yellow"/>
              </w:rPr>
              <w:t>Xxxx</w:t>
            </w:r>
            <w:proofErr w:type="spellEnd"/>
          </w:p>
          <w:p w14:paraId="0678E065" w14:textId="2B59C240" w:rsidR="00E9688D" w:rsidRPr="00AF4822" w:rsidRDefault="00E9688D" w:rsidP="00E9688D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6453CE9" w14:textId="4C2B29BA" w:rsidR="00E9688D" w:rsidRPr="00AF4822" w:rsidRDefault="00E9688D" w:rsidP="00E9688D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 w:rsidRPr="00E9688D">
              <w:rPr>
                <w:rFonts w:ascii="Arial" w:eastAsia="Arial" w:hAnsi="Arial" w:cs="Arial"/>
                <w:bCs/>
                <w:color w:val="000000"/>
                <w:sz w:val="22"/>
                <w:szCs w:val="22"/>
                <w:highlight w:val="yellow"/>
              </w:rPr>
              <w:t>Xxxx</w:t>
            </w:r>
            <w:proofErr w:type="spellEnd"/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93E95A8" w14:textId="1EC91410" w:rsidR="00E9688D" w:rsidRPr="00AF4822" w:rsidRDefault="00E9688D" w:rsidP="00E9688D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27922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  <w:t>#</w:t>
            </w: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1000DCC" w14:textId="602D7B92" w:rsidR="00E9688D" w:rsidRPr="00AF4822" w:rsidRDefault="00E9688D" w:rsidP="00E9688D">
            <w:pPr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A1E14B1" w14:textId="77777777" w:rsidR="00E9688D" w:rsidRPr="00AF4822" w:rsidRDefault="00E9688D" w:rsidP="00E9688D">
            <w:pPr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F0C8C04" w14:textId="77777777" w:rsidR="00E9688D" w:rsidRPr="00AF4822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F643465" w14:textId="5F81EDD6" w:rsidR="00E9688D" w:rsidRPr="00AF4822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23AD059" w14:textId="4825718C" w:rsidR="00E9688D" w:rsidRPr="00AF4822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557AF02" w14:textId="77777777" w:rsidR="00E9688D" w:rsidRPr="00AF4822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FE1E746" w14:textId="77777777" w:rsidR="00E9688D" w:rsidRPr="00AF4822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8723288" w14:textId="77777777" w:rsidR="00E9688D" w:rsidRPr="00AF4822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0097DE6" w14:textId="77777777" w:rsidR="00E9688D" w:rsidRPr="00AF4822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72FA902" w14:textId="77777777" w:rsidR="00E9688D" w:rsidRPr="00AF4822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A73A45D" w14:textId="77777777" w:rsidR="00E9688D" w:rsidRPr="00AF4822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17580B1" w14:textId="77777777" w:rsidR="00E9688D" w:rsidRPr="00AF4822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3D6D859" w14:textId="77777777" w:rsidR="00E9688D" w:rsidRPr="00AF4822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436A432" w14:textId="77777777" w:rsidR="00E9688D" w:rsidRPr="00AF4822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F461882" w14:textId="77777777" w:rsidR="00E9688D" w:rsidRPr="00AF4822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F27274A" w14:textId="77777777" w:rsidR="00E9688D" w:rsidRPr="00AF4822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C1B29A8" w14:textId="77777777" w:rsidR="00E9688D" w:rsidRPr="00AF4822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9688D" w14:paraId="37F69228" w14:textId="77777777" w:rsidTr="00506817">
        <w:trPr>
          <w:trHeight w:val="300"/>
        </w:trPr>
        <w:tc>
          <w:tcPr>
            <w:tcW w:w="46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EEC94E5" w14:textId="77777777" w:rsidR="00E9688D" w:rsidRPr="00E9688D" w:rsidRDefault="00E9688D" w:rsidP="00E9688D">
            <w:pPr>
              <w:pStyle w:val="Default"/>
              <w:rPr>
                <w:sz w:val="22"/>
                <w:szCs w:val="22"/>
                <w:highlight w:val="yellow"/>
              </w:rPr>
            </w:pPr>
            <w:r w:rsidRPr="00E9688D">
              <w:rPr>
                <w:sz w:val="22"/>
                <w:szCs w:val="22"/>
                <w:highlight w:val="yellow"/>
              </w:rPr>
              <w:t xml:space="preserve">#.1. </w:t>
            </w:r>
            <w:proofErr w:type="spellStart"/>
            <w:r w:rsidRPr="00E9688D">
              <w:rPr>
                <w:rFonts w:eastAsia="Arial"/>
                <w:sz w:val="22"/>
                <w:szCs w:val="22"/>
                <w:highlight w:val="yellow"/>
              </w:rPr>
              <w:t>Xxxx</w:t>
            </w:r>
            <w:proofErr w:type="spellEnd"/>
          </w:p>
          <w:p w14:paraId="4518E43E" w14:textId="77777777" w:rsidR="00E9688D" w:rsidRPr="00E9688D" w:rsidRDefault="00E9688D" w:rsidP="00E9688D">
            <w:pPr>
              <w:pStyle w:val="Default"/>
              <w:rPr>
                <w:sz w:val="22"/>
                <w:szCs w:val="22"/>
                <w:highlight w:val="yellow"/>
              </w:rPr>
            </w:pPr>
            <w:r w:rsidRPr="00E9688D">
              <w:rPr>
                <w:sz w:val="22"/>
                <w:szCs w:val="22"/>
                <w:highlight w:val="yellow"/>
              </w:rPr>
              <w:t xml:space="preserve">#.2. </w:t>
            </w:r>
            <w:proofErr w:type="spellStart"/>
            <w:r w:rsidRPr="00E9688D">
              <w:rPr>
                <w:rFonts w:eastAsia="Arial"/>
                <w:sz w:val="22"/>
                <w:szCs w:val="22"/>
                <w:highlight w:val="yellow"/>
              </w:rPr>
              <w:t>Xxxx</w:t>
            </w:r>
            <w:proofErr w:type="spellEnd"/>
          </w:p>
          <w:p w14:paraId="66F8EA33" w14:textId="77777777" w:rsidR="00E9688D" w:rsidRPr="00E9688D" w:rsidRDefault="00E9688D" w:rsidP="00E9688D">
            <w:pPr>
              <w:pStyle w:val="Default"/>
              <w:rPr>
                <w:sz w:val="22"/>
                <w:szCs w:val="22"/>
              </w:rPr>
            </w:pPr>
            <w:r w:rsidRPr="00E9688D">
              <w:rPr>
                <w:sz w:val="22"/>
                <w:szCs w:val="22"/>
                <w:highlight w:val="yellow"/>
              </w:rPr>
              <w:t xml:space="preserve">#.3. </w:t>
            </w:r>
            <w:proofErr w:type="spellStart"/>
            <w:r w:rsidRPr="00E9688D">
              <w:rPr>
                <w:rFonts w:eastAsia="Arial"/>
                <w:sz w:val="22"/>
                <w:szCs w:val="22"/>
                <w:highlight w:val="yellow"/>
              </w:rPr>
              <w:t>Xxxx</w:t>
            </w:r>
            <w:proofErr w:type="spellEnd"/>
          </w:p>
          <w:p w14:paraId="591D41E1" w14:textId="77777777" w:rsidR="00E9688D" w:rsidRDefault="00E9688D" w:rsidP="00E9688D">
            <w:pPr>
              <w:pStyle w:val="Defaul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2753CAA" w14:textId="3313098F" w:rsidR="00E9688D" w:rsidRPr="00D27922" w:rsidRDefault="00E9688D" w:rsidP="00E9688D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E9688D">
              <w:rPr>
                <w:rFonts w:ascii="Arial" w:eastAsia="Arial" w:hAnsi="Arial" w:cs="Arial"/>
                <w:bCs/>
                <w:color w:val="000000"/>
                <w:sz w:val="22"/>
                <w:szCs w:val="22"/>
                <w:highlight w:val="yellow"/>
              </w:rPr>
              <w:t>Xxxx</w:t>
            </w:r>
            <w:proofErr w:type="spellEnd"/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6A51D1F" w14:textId="5725F3D2" w:rsidR="00E9688D" w:rsidRPr="00D27922" w:rsidRDefault="00E9688D" w:rsidP="00E9688D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D27922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  <w:t>#</w:t>
            </w: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75B2686" w14:textId="77777777" w:rsidR="00E9688D" w:rsidRPr="00AF4822" w:rsidRDefault="00E9688D" w:rsidP="00E9688D">
            <w:pPr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EE1AAB0" w14:textId="77777777" w:rsidR="00E9688D" w:rsidRPr="00AF4822" w:rsidRDefault="00E9688D" w:rsidP="00E9688D">
            <w:pPr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25DEAC4" w14:textId="77777777" w:rsidR="00E9688D" w:rsidRPr="00AF4822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8045053" w14:textId="77777777" w:rsidR="00E9688D" w:rsidRPr="00AF4822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88A4203" w14:textId="77777777" w:rsidR="00E9688D" w:rsidRPr="00AF4822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B136054" w14:textId="77777777" w:rsidR="00E9688D" w:rsidRPr="00AF4822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1635E71" w14:textId="77777777" w:rsidR="00E9688D" w:rsidRPr="00AF4822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C2AEC7E" w14:textId="77777777" w:rsidR="00E9688D" w:rsidRPr="00AF4822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5BF76A3" w14:textId="77777777" w:rsidR="00E9688D" w:rsidRPr="00AF4822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D373564" w14:textId="77777777" w:rsidR="00E9688D" w:rsidRPr="00AF4822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A07FF91" w14:textId="77777777" w:rsidR="00E9688D" w:rsidRPr="00AF4822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FE42707" w14:textId="77777777" w:rsidR="00E9688D" w:rsidRPr="00AF4822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EBA3113" w14:textId="77777777" w:rsidR="00E9688D" w:rsidRPr="00AF4822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7F99791" w14:textId="77777777" w:rsidR="00E9688D" w:rsidRPr="00AF4822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D388492" w14:textId="77777777" w:rsidR="00E9688D" w:rsidRPr="00AF4822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C42A849" w14:textId="77777777" w:rsidR="00E9688D" w:rsidRPr="00AF4822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43ECACA" w14:textId="77777777" w:rsidR="00E9688D" w:rsidRPr="00AF4822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9688D" w14:paraId="6F323D49" w14:textId="77777777" w:rsidTr="00506817">
        <w:trPr>
          <w:trHeight w:val="300"/>
        </w:trPr>
        <w:tc>
          <w:tcPr>
            <w:tcW w:w="46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C628717" w14:textId="77777777" w:rsidR="00E9688D" w:rsidRPr="00E9688D" w:rsidRDefault="00E9688D" w:rsidP="00E9688D">
            <w:pPr>
              <w:pStyle w:val="Default"/>
              <w:rPr>
                <w:sz w:val="22"/>
                <w:szCs w:val="22"/>
                <w:highlight w:val="yellow"/>
              </w:rPr>
            </w:pPr>
            <w:r w:rsidRPr="00E9688D">
              <w:rPr>
                <w:sz w:val="22"/>
                <w:szCs w:val="22"/>
                <w:highlight w:val="yellow"/>
              </w:rPr>
              <w:t xml:space="preserve">#.1. </w:t>
            </w:r>
            <w:proofErr w:type="spellStart"/>
            <w:r w:rsidRPr="00E9688D">
              <w:rPr>
                <w:rFonts w:eastAsia="Arial"/>
                <w:sz w:val="22"/>
                <w:szCs w:val="22"/>
                <w:highlight w:val="yellow"/>
              </w:rPr>
              <w:t>Xxxx</w:t>
            </w:r>
            <w:proofErr w:type="spellEnd"/>
          </w:p>
          <w:p w14:paraId="6AE57CE2" w14:textId="77777777" w:rsidR="00E9688D" w:rsidRPr="00E9688D" w:rsidRDefault="00E9688D" w:rsidP="00E9688D">
            <w:pPr>
              <w:pStyle w:val="Default"/>
              <w:rPr>
                <w:sz w:val="22"/>
                <w:szCs w:val="22"/>
                <w:highlight w:val="yellow"/>
              </w:rPr>
            </w:pPr>
            <w:r w:rsidRPr="00E9688D">
              <w:rPr>
                <w:sz w:val="22"/>
                <w:szCs w:val="22"/>
                <w:highlight w:val="yellow"/>
              </w:rPr>
              <w:t xml:space="preserve">#.2. </w:t>
            </w:r>
            <w:proofErr w:type="spellStart"/>
            <w:r w:rsidRPr="00E9688D">
              <w:rPr>
                <w:rFonts w:eastAsia="Arial"/>
                <w:sz w:val="22"/>
                <w:szCs w:val="22"/>
                <w:highlight w:val="yellow"/>
              </w:rPr>
              <w:t>Xxxx</w:t>
            </w:r>
            <w:proofErr w:type="spellEnd"/>
          </w:p>
          <w:p w14:paraId="00F4C9F0" w14:textId="77777777" w:rsidR="00E9688D" w:rsidRPr="00E9688D" w:rsidRDefault="00E9688D" w:rsidP="00E9688D">
            <w:pPr>
              <w:pStyle w:val="Default"/>
              <w:rPr>
                <w:sz w:val="22"/>
                <w:szCs w:val="22"/>
              </w:rPr>
            </w:pPr>
            <w:r w:rsidRPr="00E9688D">
              <w:rPr>
                <w:sz w:val="22"/>
                <w:szCs w:val="22"/>
                <w:highlight w:val="yellow"/>
              </w:rPr>
              <w:t xml:space="preserve">#.3. </w:t>
            </w:r>
            <w:proofErr w:type="spellStart"/>
            <w:r w:rsidRPr="00E9688D">
              <w:rPr>
                <w:rFonts w:eastAsia="Arial"/>
                <w:sz w:val="22"/>
                <w:szCs w:val="22"/>
                <w:highlight w:val="yellow"/>
              </w:rPr>
              <w:t>Xxxx</w:t>
            </w:r>
            <w:proofErr w:type="spellEnd"/>
          </w:p>
          <w:p w14:paraId="47D6E857" w14:textId="77777777" w:rsidR="00E9688D" w:rsidRDefault="00E9688D" w:rsidP="00E9688D">
            <w:pPr>
              <w:pStyle w:val="Defaul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A9C24B4" w14:textId="267E4939" w:rsidR="00E9688D" w:rsidRPr="00D27922" w:rsidRDefault="00E9688D" w:rsidP="00E9688D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E9688D">
              <w:rPr>
                <w:rFonts w:ascii="Arial" w:eastAsia="Arial" w:hAnsi="Arial" w:cs="Arial"/>
                <w:bCs/>
                <w:color w:val="000000"/>
                <w:sz w:val="22"/>
                <w:szCs w:val="22"/>
                <w:highlight w:val="yellow"/>
              </w:rPr>
              <w:t>Xxxx</w:t>
            </w:r>
            <w:proofErr w:type="spellEnd"/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338D1B9" w14:textId="60466E43" w:rsidR="00E9688D" w:rsidRPr="00D27922" w:rsidRDefault="00E9688D" w:rsidP="00E9688D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D27922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  <w:t>#</w:t>
            </w: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5D29938" w14:textId="77777777" w:rsidR="00E9688D" w:rsidRPr="00AF4822" w:rsidRDefault="00E9688D" w:rsidP="00E9688D">
            <w:pPr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B4CF2A7" w14:textId="77777777" w:rsidR="00E9688D" w:rsidRPr="00AF4822" w:rsidRDefault="00E9688D" w:rsidP="00E9688D">
            <w:pPr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205CD6E" w14:textId="77777777" w:rsidR="00E9688D" w:rsidRPr="00AF4822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3A6C9DB" w14:textId="77777777" w:rsidR="00E9688D" w:rsidRPr="00AF4822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09AA8AE" w14:textId="77777777" w:rsidR="00E9688D" w:rsidRPr="00AF4822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845F80C" w14:textId="77777777" w:rsidR="00E9688D" w:rsidRPr="00AF4822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F49C03A" w14:textId="77777777" w:rsidR="00E9688D" w:rsidRPr="00AF4822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B6018B6" w14:textId="77777777" w:rsidR="00E9688D" w:rsidRPr="00AF4822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0A0B4F7" w14:textId="77777777" w:rsidR="00E9688D" w:rsidRPr="00AF4822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04B4012" w14:textId="77777777" w:rsidR="00E9688D" w:rsidRPr="00AF4822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1E5D24D" w14:textId="77777777" w:rsidR="00E9688D" w:rsidRPr="00AF4822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8C18CB2" w14:textId="77777777" w:rsidR="00E9688D" w:rsidRPr="00AF4822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43F4F66" w14:textId="77777777" w:rsidR="00E9688D" w:rsidRPr="00AF4822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BD5C184" w14:textId="77777777" w:rsidR="00E9688D" w:rsidRPr="00AF4822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26DA70B" w14:textId="77777777" w:rsidR="00E9688D" w:rsidRPr="00AF4822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3AE0C6A" w14:textId="77777777" w:rsidR="00E9688D" w:rsidRPr="00AF4822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71F19EC" w14:textId="77777777" w:rsidR="00E9688D" w:rsidRPr="00AF4822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C1E05" w14:paraId="294A6002" w14:textId="77777777" w:rsidTr="00506817">
        <w:trPr>
          <w:trHeight w:val="260"/>
        </w:trPr>
        <w:tc>
          <w:tcPr>
            <w:tcW w:w="4641" w:type="dxa"/>
            <w:tcBorders>
              <w:top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C7AF9DD" w14:textId="77777777" w:rsidR="00FC1E05" w:rsidRDefault="00FC1E05" w:rsidP="00FC1E0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4D0499C" w14:textId="77777777" w:rsidR="00FC1E05" w:rsidRDefault="00FC1E05" w:rsidP="00FC1E05">
            <w:pPr>
              <w:jc w:val="righ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5A4B399" w14:textId="368AB08F" w:rsidR="00FC1E05" w:rsidRDefault="00FC1E05" w:rsidP="00FC1E05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D27922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  <w:t>#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A8ACAD4" w14:textId="78895452" w:rsidR="00FC1E05" w:rsidRDefault="00FC1E05" w:rsidP="00FC1E05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27922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  <w:t>#</w:t>
            </w: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993DD1E" w14:textId="68850A35" w:rsidR="00FC1E05" w:rsidRDefault="00FC1E05" w:rsidP="00FC1E0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27922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  <w:t>#</w:t>
            </w: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89680EC" w14:textId="47C4D5D0" w:rsidR="00FC1E05" w:rsidRDefault="00FC1E05" w:rsidP="00FC1E0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27922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  <w:t>#</w:t>
            </w: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0DC99FB" w14:textId="16F8025D" w:rsidR="00FC1E05" w:rsidRDefault="00FC1E05" w:rsidP="00FC1E0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27922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  <w:t>#</w:t>
            </w: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A0BE728" w14:textId="08210567" w:rsidR="00FC1E05" w:rsidRDefault="00FC1E05" w:rsidP="00FC1E0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27922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  <w:t>#</w:t>
            </w: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5AFD37B" w14:textId="20DA754D" w:rsidR="00FC1E05" w:rsidRDefault="00FC1E05" w:rsidP="00FC1E0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27922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  <w:t>#</w:t>
            </w: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550E988" w14:textId="701C972E" w:rsidR="00FC1E05" w:rsidRDefault="00FC1E05" w:rsidP="00FC1E0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27922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  <w:t>#</w:t>
            </w: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C1BC3B2" w14:textId="2FC7CA69" w:rsidR="00FC1E05" w:rsidRDefault="00FC1E05" w:rsidP="00FC1E0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27922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  <w:t>#</w:t>
            </w: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02F73D5" w14:textId="6CE8EDC2" w:rsidR="00FC1E05" w:rsidRDefault="00FC1E05" w:rsidP="00FC1E0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27922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  <w:t>#</w:t>
            </w: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77B8912" w14:textId="04A8E761" w:rsidR="00FC1E05" w:rsidRDefault="00FC1E05" w:rsidP="00FC1E0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27922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  <w:t>#</w:t>
            </w: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9465772" w14:textId="32799086" w:rsidR="00FC1E05" w:rsidRDefault="00FC1E05" w:rsidP="00FC1E0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27922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  <w:t>#</w:t>
            </w: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A959D6F" w14:textId="2AD11E9E" w:rsidR="00FC1E05" w:rsidRDefault="00FC1E05" w:rsidP="00FC1E0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27922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  <w:t>#</w:t>
            </w: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8C5902D" w14:textId="45F817A0" w:rsidR="00FC1E05" w:rsidRDefault="00FC1E05" w:rsidP="00FC1E0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27922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  <w:t>#</w:t>
            </w: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E38FAEA" w14:textId="3258B801" w:rsidR="00FC1E05" w:rsidRDefault="00FC1E05" w:rsidP="00FC1E0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27922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  <w:t>#</w:t>
            </w: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AFEEAC7" w14:textId="2B961CD7" w:rsidR="00FC1E05" w:rsidRDefault="00FC1E05" w:rsidP="00FC1E0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27922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  <w:t>#</w:t>
            </w: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081B33A" w14:textId="19D507A4" w:rsidR="00FC1E05" w:rsidRDefault="00FC1E05" w:rsidP="00FC1E0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27922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  <w:t>#</w:t>
            </w: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AC5974F" w14:textId="4A7C9322" w:rsidR="00FC1E05" w:rsidRDefault="00FC1E05" w:rsidP="00FC1E0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27922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  <w:t>#</w:t>
            </w:r>
          </w:p>
        </w:tc>
      </w:tr>
    </w:tbl>
    <w:p w14:paraId="6031BF7D" w14:textId="77777777" w:rsidR="0007404F" w:rsidRDefault="0007404F">
      <w:pPr>
        <w:rPr>
          <w:rFonts w:ascii="Arial" w:eastAsia="Arial" w:hAnsi="Arial" w:cs="Arial"/>
          <w:sz w:val="22"/>
          <w:szCs w:val="22"/>
        </w:rPr>
      </w:pPr>
    </w:p>
    <w:tbl>
      <w:tblPr>
        <w:tblStyle w:val="a4"/>
        <w:tblW w:w="136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641"/>
        <w:gridCol w:w="1650"/>
        <w:gridCol w:w="1182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D94055" w14:paraId="678EA31E" w14:textId="77777777">
        <w:trPr>
          <w:trHeight w:val="340"/>
        </w:trPr>
        <w:tc>
          <w:tcPr>
            <w:tcW w:w="13662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F8BF6F9" w14:textId="3DE09335" w:rsidR="00D94055" w:rsidRDefault="00D94055" w:rsidP="00D94055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Unidad </w:t>
            </w:r>
            <w:r w:rsidR="00E9688D"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</w:rPr>
              <w:t>#</w:t>
            </w:r>
            <w:r w:rsidRPr="00D94055"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</w:rPr>
              <w:t xml:space="preserve">. </w:t>
            </w:r>
            <w:proofErr w:type="spellStart"/>
            <w:r w:rsidRPr="00D94055">
              <w:rPr>
                <w:rFonts w:ascii="Arial" w:eastAsia="Arial" w:hAnsi="Arial" w:cs="Arial"/>
                <w:bCs/>
                <w:color w:val="000000"/>
                <w:sz w:val="22"/>
                <w:szCs w:val="22"/>
                <w:highlight w:val="yellow"/>
              </w:rPr>
              <w:t>Xxxx</w:t>
            </w:r>
            <w:proofErr w:type="spellEnd"/>
          </w:p>
        </w:tc>
      </w:tr>
      <w:tr w:rsidR="00D94055" w14:paraId="428CA146" w14:textId="77777777">
        <w:trPr>
          <w:trHeight w:val="300"/>
        </w:trPr>
        <w:tc>
          <w:tcPr>
            <w:tcW w:w="13662" w:type="dxa"/>
            <w:gridSpan w:val="20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614AF0E" w14:textId="049B6ACE" w:rsidR="00D94055" w:rsidRPr="00AF2FF5" w:rsidRDefault="00D94055" w:rsidP="00D94055">
            <w:pPr>
              <w:spacing w:before="60" w:after="60" w:line="10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Competencia de la Unidad: </w:t>
            </w:r>
            <w:proofErr w:type="spellStart"/>
            <w:r w:rsidRPr="00D27922">
              <w:rPr>
                <w:rFonts w:ascii="Arial" w:eastAsia="Arial" w:hAnsi="Arial" w:cs="Arial"/>
                <w:bCs/>
                <w:color w:val="000000"/>
                <w:sz w:val="22"/>
                <w:szCs w:val="22"/>
                <w:highlight w:val="yellow"/>
              </w:rPr>
              <w:t>Xxxx</w:t>
            </w:r>
            <w:proofErr w:type="spellEnd"/>
          </w:p>
        </w:tc>
      </w:tr>
      <w:tr w:rsidR="0007404F" w14:paraId="3F4DD2A3" w14:textId="77777777" w:rsidTr="00506817">
        <w:trPr>
          <w:trHeight w:val="300"/>
        </w:trPr>
        <w:tc>
          <w:tcPr>
            <w:tcW w:w="46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813D791" w14:textId="77777777" w:rsidR="0007404F" w:rsidRDefault="00DD0649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Contenido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C41A70D" w14:textId="77777777" w:rsidR="0007404F" w:rsidRDefault="00DD0649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Actividad </w:t>
            </w: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DB25B3E" w14:textId="77777777" w:rsidR="0007404F" w:rsidRDefault="00DD0649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Duración (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hrs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E6311DE" w14:textId="77777777" w:rsidR="0007404F" w:rsidRDefault="00DD0649">
            <w:pPr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S-1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9B16245" w14:textId="77777777" w:rsidR="0007404F" w:rsidRDefault="00DD0649">
            <w:pPr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S-2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513A4C4" w14:textId="77777777" w:rsidR="0007404F" w:rsidRDefault="00DD0649">
            <w:pPr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S-3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DA4D9C8" w14:textId="77777777" w:rsidR="0007404F" w:rsidRDefault="00DD0649">
            <w:pPr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S-4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8439AAE" w14:textId="77777777" w:rsidR="0007404F" w:rsidRDefault="00DD0649">
            <w:pPr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S-5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491FAED" w14:textId="77777777" w:rsidR="0007404F" w:rsidRDefault="00DD0649">
            <w:pPr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S-6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F541749" w14:textId="77777777" w:rsidR="0007404F" w:rsidRDefault="00DD0649">
            <w:pPr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S-7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80E2669" w14:textId="77777777" w:rsidR="0007404F" w:rsidRDefault="00DD0649">
            <w:pPr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S-8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1E44A49" w14:textId="77777777" w:rsidR="0007404F" w:rsidRDefault="00DD0649">
            <w:pPr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S-9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E029893" w14:textId="77777777" w:rsidR="0007404F" w:rsidRDefault="00DD0649">
            <w:pPr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S-10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4A4393C" w14:textId="77777777" w:rsidR="0007404F" w:rsidRDefault="00DD0649">
            <w:pPr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S-11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B349A1F" w14:textId="77777777" w:rsidR="0007404F" w:rsidRDefault="00DD0649">
            <w:pPr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S-12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C09839B" w14:textId="77777777" w:rsidR="0007404F" w:rsidRDefault="00DD0649">
            <w:pPr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S-13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40AC452" w14:textId="77777777" w:rsidR="0007404F" w:rsidRDefault="00DD0649">
            <w:pPr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S-14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C1A7706" w14:textId="77777777" w:rsidR="0007404F" w:rsidRDefault="00DD0649">
            <w:pPr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S-15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E54F71E" w14:textId="77777777" w:rsidR="0007404F" w:rsidRDefault="00DD0649">
            <w:pPr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S-16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C994737" w14:textId="77777777" w:rsidR="0007404F" w:rsidRDefault="00DD0649">
            <w:pPr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S-17</w:t>
            </w:r>
          </w:p>
        </w:tc>
      </w:tr>
      <w:tr w:rsidR="00E9688D" w14:paraId="772F1EA2" w14:textId="77777777" w:rsidTr="00506817">
        <w:trPr>
          <w:trHeight w:val="300"/>
        </w:trPr>
        <w:tc>
          <w:tcPr>
            <w:tcW w:w="46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EE9E57B" w14:textId="77777777" w:rsidR="00E9688D" w:rsidRPr="00E9688D" w:rsidRDefault="00E9688D" w:rsidP="00E9688D">
            <w:pPr>
              <w:pStyle w:val="Default"/>
              <w:rPr>
                <w:sz w:val="22"/>
                <w:szCs w:val="22"/>
                <w:highlight w:val="yellow"/>
              </w:rPr>
            </w:pPr>
            <w:r w:rsidRPr="00E9688D">
              <w:rPr>
                <w:sz w:val="22"/>
                <w:szCs w:val="22"/>
                <w:highlight w:val="yellow"/>
              </w:rPr>
              <w:t xml:space="preserve">#.1. </w:t>
            </w:r>
            <w:proofErr w:type="spellStart"/>
            <w:r w:rsidRPr="00E9688D">
              <w:rPr>
                <w:rFonts w:eastAsia="Arial"/>
                <w:sz w:val="22"/>
                <w:szCs w:val="22"/>
                <w:highlight w:val="yellow"/>
              </w:rPr>
              <w:t>Xxxx</w:t>
            </w:r>
            <w:proofErr w:type="spellEnd"/>
          </w:p>
          <w:p w14:paraId="2E156A8A" w14:textId="77777777" w:rsidR="00E9688D" w:rsidRPr="00E9688D" w:rsidRDefault="00E9688D" w:rsidP="00E9688D">
            <w:pPr>
              <w:pStyle w:val="Default"/>
              <w:rPr>
                <w:sz w:val="22"/>
                <w:szCs w:val="22"/>
                <w:highlight w:val="yellow"/>
              </w:rPr>
            </w:pPr>
            <w:r w:rsidRPr="00E9688D">
              <w:rPr>
                <w:sz w:val="22"/>
                <w:szCs w:val="22"/>
                <w:highlight w:val="yellow"/>
              </w:rPr>
              <w:t xml:space="preserve">#.2. </w:t>
            </w:r>
            <w:proofErr w:type="spellStart"/>
            <w:r w:rsidRPr="00E9688D">
              <w:rPr>
                <w:rFonts w:eastAsia="Arial"/>
                <w:sz w:val="22"/>
                <w:szCs w:val="22"/>
                <w:highlight w:val="yellow"/>
              </w:rPr>
              <w:t>Xxxx</w:t>
            </w:r>
            <w:proofErr w:type="spellEnd"/>
          </w:p>
          <w:p w14:paraId="06A4F538" w14:textId="77777777" w:rsidR="00E9688D" w:rsidRPr="00E9688D" w:rsidRDefault="00E9688D" w:rsidP="00E9688D">
            <w:pPr>
              <w:pStyle w:val="Default"/>
              <w:rPr>
                <w:sz w:val="22"/>
                <w:szCs w:val="22"/>
              </w:rPr>
            </w:pPr>
            <w:r w:rsidRPr="00E9688D">
              <w:rPr>
                <w:sz w:val="22"/>
                <w:szCs w:val="22"/>
                <w:highlight w:val="yellow"/>
              </w:rPr>
              <w:t xml:space="preserve">#.3. </w:t>
            </w:r>
            <w:proofErr w:type="spellStart"/>
            <w:r w:rsidRPr="00E9688D">
              <w:rPr>
                <w:rFonts w:eastAsia="Arial"/>
                <w:sz w:val="22"/>
                <w:szCs w:val="22"/>
                <w:highlight w:val="yellow"/>
              </w:rPr>
              <w:t>Xxxx</w:t>
            </w:r>
            <w:proofErr w:type="spellEnd"/>
          </w:p>
          <w:p w14:paraId="27967FE6" w14:textId="3316B7D6" w:rsidR="00E9688D" w:rsidRPr="00346777" w:rsidRDefault="00E9688D" w:rsidP="00E9688D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3B5555F" w14:textId="62C873A7" w:rsidR="00E9688D" w:rsidRPr="00346777" w:rsidRDefault="00E9688D" w:rsidP="00E9688D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 w:rsidRPr="00E9688D">
              <w:rPr>
                <w:rFonts w:ascii="Arial" w:eastAsia="Arial" w:hAnsi="Arial" w:cs="Arial"/>
                <w:bCs/>
                <w:color w:val="000000"/>
                <w:sz w:val="22"/>
                <w:szCs w:val="22"/>
                <w:highlight w:val="yellow"/>
              </w:rPr>
              <w:t>Xxxx</w:t>
            </w:r>
            <w:proofErr w:type="spellEnd"/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E990DE7" w14:textId="44E970DC" w:rsidR="00E9688D" w:rsidRDefault="00E9688D" w:rsidP="00E9688D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27922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  <w:t>#</w:t>
            </w: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0B74272" w14:textId="7B62CFA4" w:rsidR="00E9688D" w:rsidRDefault="00E9688D" w:rsidP="00E9688D">
            <w:pPr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17CB5B5" w14:textId="77777777" w:rsidR="00E9688D" w:rsidRDefault="00E9688D" w:rsidP="00E9688D">
            <w:pPr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8538D42" w14:textId="77777777" w:rsidR="00E9688D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85F24A3" w14:textId="77777777" w:rsidR="00E9688D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50D42A1" w14:textId="77777777" w:rsidR="00E9688D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8C1E3EB" w14:textId="625CD8AE" w:rsidR="00E9688D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1518883" w14:textId="595D10DD" w:rsidR="00E9688D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FEED0C5" w14:textId="55D1BC42" w:rsidR="00E9688D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7CC04D6" w14:textId="0DFA4911" w:rsidR="00E9688D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8E25578" w14:textId="48DAD3C0" w:rsidR="00E9688D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DF59A42" w14:textId="58EAF58C" w:rsidR="00E9688D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22BC2A0" w14:textId="77777777" w:rsidR="00E9688D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3D63649" w14:textId="77777777" w:rsidR="00E9688D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BED7746" w14:textId="77777777" w:rsidR="00E9688D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005805C" w14:textId="77777777" w:rsidR="00E9688D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E1A31A5" w14:textId="77777777" w:rsidR="00E9688D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DEF7A2E" w14:textId="77777777" w:rsidR="00E9688D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9688D" w14:paraId="2E0D104A" w14:textId="77777777" w:rsidTr="00506817">
        <w:trPr>
          <w:trHeight w:val="300"/>
        </w:trPr>
        <w:tc>
          <w:tcPr>
            <w:tcW w:w="46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F09B00D" w14:textId="77777777" w:rsidR="00E9688D" w:rsidRPr="00E9688D" w:rsidRDefault="00E9688D" w:rsidP="00E9688D">
            <w:pPr>
              <w:pStyle w:val="Default"/>
              <w:rPr>
                <w:sz w:val="22"/>
                <w:szCs w:val="22"/>
                <w:highlight w:val="yellow"/>
              </w:rPr>
            </w:pPr>
            <w:r w:rsidRPr="00E9688D">
              <w:rPr>
                <w:sz w:val="22"/>
                <w:szCs w:val="22"/>
                <w:highlight w:val="yellow"/>
              </w:rPr>
              <w:t xml:space="preserve">#.1. </w:t>
            </w:r>
            <w:proofErr w:type="spellStart"/>
            <w:r w:rsidRPr="00E9688D">
              <w:rPr>
                <w:rFonts w:eastAsia="Arial"/>
                <w:sz w:val="22"/>
                <w:szCs w:val="22"/>
                <w:highlight w:val="yellow"/>
              </w:rPr>
              <w:t>Xxxx</w:t>
            </w:r>
            <w:proofErr w:type="spellEnd"/>
          </w:p>
          <w:p w14:paraId="71B3A927" w14:textId="77777777" w:rsidR="00E9688D" w:rsidRPr="00E9688D" w:rsidRDefault="00E9688D" w:rsidP="00E9688D">
            <w:pPr>
              <w:pStyle w:val="Default"/>
              <w:rPr>
                <w:sz w:val="22"/>
                <w:szCs w:val="22"/>
                <w:highlight w:val="yellow"/>
              </w:rPr>
            </w:pPr>
            <w:r w:rsidRPr="00E9688D">
              <w:rPr>
                <w:sz w:val="22"/>
                <w:szCs w:val="22"/>
                <w:highlight w:val="yellow"/>
              </w:rPr>
              <w:t xml:space="preserve">#.2. </w:t>
            </w:r>
            <w:proofErr w:type="spellStart"/>
            <w:r w:rsidRPr="00E9688D">
              <w:rPr>
                <w:rFonts w:eastAsia="Arial"/>
                <w:sz w:val="22"/>
                <w:szCs w:val="22"/>
                <w:highlight w:val="yellow"/>
              </w:rPr>
              <w:t>Xxxx</w:t>
            </w:r>
            <w:proofErr w:type="spellEnd"/>
          </w:p>
          <w:p w14:paraId="146D337C" w14:textId="77777777" w:rsidR="00E9688D" w:rsidRPr="00E9688D" w:rsidRDefault="00E9688D" w:rsidP="00E9688D">
            <w:pPr>
              <w:pStyle w:val="Default"/>
              <w:rPr>
                <w:sz w:val="22"/>
                <w:szCs w:val="22"/>
              </w:rPr>
            </w:pPr>
            <w:r w:rsidRPr="00E9688D">
              <w:rPr>
                <w:sz w:val="22"/>
                <w:szCs w:val="22"/>
                <w:highlight w:val="yellow"/>
              </w:rPr>
              <w:lastRenderedPageBreak/>
              <w:t xml:space="preserve">#.3. </w:t>
            </w:r>
            <w:proofErr w:type="spellStart"/>
            <w:r w:rsidRPr="00E9688D">
              <w:rPr>
                <w:rFonts w:eastAsia="Arial"/>
                <w:sz w:val="22"/>
                <w:szCs w:val="22"/>
                <w:highlight w:val="yellow"/>
              </w:rPr>
              <w:t>Xxxx</w:t>
            </w:r>
            <w:proofErr w:type="spellEnd"/>
          </w:p>
          <w:p w14:paraId="65B72A94" w14:textId="0E9201DF" w:rsidR="00E9688D" w:rsidRPr="00346777" w:rsidRDefault="00E9688D" w:rsidP="00E9688D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EE9682D" w14:textId="4E7E25C4" w:rsidR="00E9688D" w:rsidRPr="00346777" w:rsidRDefault="00E9688D" w:rsidP="00E9688D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 w:rsidRPr="00E9688D">
              <w:rPr>
                <w:rFonts w:ascii="Arial" w:eastAsia="Arial" w:hAnsi="Arial" w:cs="Arial"/>
                <w:bCs/>
                <w:color w:val="000000"/>
                <w:sz w:val="22"/>
                <w:szCs w:val="22"/>
                <w:highlight w:val="yellow"/>
              </w:rPr>
              <w:lastRenderedPageBreak/>
              <w:t>Xxxx</w:t>
            </w:r>
            <w:proofErr w:type="spellEnd"/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B4E5C38" w14:textId="6309C3AE" w:rsidR="00E9688D" w:rsidRDefault="00E9688D" w:rsidP="00E9688D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27922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  <w:t>#</w:t>
            </w: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83489F7" w14:textId="4EFC848F" w:rsidR="00E9688D" w:rsidRDefault="00E9688D" w:rsidP="00E9688D">
            <w:pPr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29D965C" w14:textId="77777777" w:rsidR="00E9688D" w:rsidRDefault="00E9688D" w:rsidP="00E9688D">
            <w:pPr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29E01CA" w14:textId="77777777" w:rsidR="00E9688D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2B78F55" w14:textId="77777777" w:rsidR="00E9688D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7027E7B" w14:textId="77777777" w:rsidR="00E9688D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5BAFCEA" w14:textId="36407CF4" w:rsidR="00E9688D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1857ABF" w14:textId="0F727D60" w:rsidR="00E9688D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8C2ADC7" w14:textId="0997610A" w:rsidR="00E9688D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F919492" w14:textId="40BE6217" w:rsidR="00E9688D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EFD6061" w14:textId="40B6D2B6" w:rsidR="00E9688D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967640C" w14:textId="5D2A7427" w:rsidR="00E9688D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E75EF09" w14:textId="77777777" w:rsidR="00E9688D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D5FFB79" w14:textId="77777777" w:rsidR="00E9688D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63F0436" w14:textId="77777777" w:rsidR="00E9688D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A914862" w14:textId="77777777" w:rsidR="00E9688D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292BD5A" w14:textId="77777777" w:rsidR="00E9688D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277192A" w14:textId="77777777" w:rsidR="00E9688D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9688D" w14:paraId="3CA243EF" w14:textId="77777777" w:rsidTr="00506817">
        <w:trPr>
          <w:trHeight w:val="340"/>
        </w:trPr>
        <w:tc>
          <w:tcPr>
            <w:tcW w:w="46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87BB594" w14:textId="77777777" w:rsidR="00E9688D" w:rsidRPr="00E9688D" w:rsidRDefault="00E9688D" w:rsidP="00E9688D">
            <w:pPr>
              <w:pStyle w:val="Default"/>
              <w:rPr>
                <w:sz w:val="22"/>
                <w:szCs w:val="22"/>
                <w:highlight w:val="yellow"/>
              </w:rPr>
            </w:pPr>
            <w:r w:rsidRPr="00E9688D">
              <w:rPr>
                <w:sz w:val="22"/>
                <w:szCs w:val="22"/>
                <w:highlight w:val="yellow"/>
              </w:rPr>
              <w:t xml:space="preserve">#.1. </w:t>
            </w:r>
            <w:proofErr w:type="spellStart"/>
            <w:r w:rsidRPr="00E9688D">
              <w:rPr>
                <w:rFonts w:eastAsia="Arial"/>
                <w:sz w:val="22"/>
                <w:szCs w:val="22"/>
                <w:highlight w:val="yellow"/>
              </w:rPr>
              <w:t>Xxxx</w:t>
            </w:r>
            <w:proofErr w:type="spellEnd"/>
          </w:p>
          <w:p w14:paraId="1CF1E5C1" w14:textId="77777777" w:rsidR="00E9688D" w:rsidRPr="00E9688D" w:rsidRDefault="00E9688D" w:rsidP="00E9688D">
            <w:pPr>
              <w:pStyle w:val="Default"/>
              <w:rPr>
                <w:sz w:val="22"/>
                <w:szCs w:val="22"/>
                <w:highlight w:val="yellow"/>
              </w:rPr>
            </w:pPr>
            <w:r w:rsidRPr="00E9688D">
              <w:rPr>
                <w:sz w:val="22"/>
                <w:szCs w:val="22"/>
                <w:highlight w:val="yellow"/>
              </w:rPr>
              <w:t xml:space="preserve">#.2. </w:t>
            </w:r>
            <w:proofErr w:type="spellStart"/>
            <w:r w:rsidRPr="00E9688D">
              <w:rPr>
                <w:rFonts w:eastAsia="Arial"/>
                <w:sz w:val="22"/>
                <w:szCs w:val="22"/>
                <w:highlight w:val="yellow"/>
              </w:rPr>
              <w:t>Xxxx</w:t>
            </w:r>
            <w:proofErr w:type="spellEnd"/>
          </w:p>
          <w:p w14:paraId="0707E1AD" w14:textId="77777777" w:rsidR="00E9688D" w:rsidRPr="00E9688D" w:rsidRDefault="00E9688D" w:rsidP="00E9688D">
            <w:pPr>
              <w:pStyle w:val="Default"/>
              <w:rPr>
                <w:sz w:val="22"/>
                <w:szCs w:val="22"/>
              </w:rPr>
            </w:pPr>
            <w:r w:rsidRPr="00E9688D">
              <w:rPr>
                <w:sz w:val="22"/>
                <w:szCs w:val="22"/>
                <w:highlight w:val="yellow"/>
              </w:rPr>
              <w:t xml:space="preserve">#.3. </w:t>
            </w:r>
            <w:proofErr w:type="spellStart"/>
            <w:r w:rsidRPr="00E9688D">
              <w:rPr>
                <w:rFonts w:eastAsia="Arial"/>
                <w:sz w:val="22"/>
                <w:szCs w:val="22"/>
                <w:highlight w:val="yellow"/>
              </w:rPr>
              <w:t>Xxxx</w:t>
            </w:r>
            <w:proofErr w:type="spellEnd"/>
          </w:p>
          <w:p w14:paraId="4636AAEC" w14:textId="5EC29317" w:rsidR="00E9688D" w:rsidRPr="00346777" w:rsidRDefault="00E9688D" w:rsidP="00E9688D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A47E784" w14:textId="6A561D80" w:rsidR="00E9688D" w:rsidRPr="00346777" w:rsidRDefault="00E9688D" w:rsidP="00E9688D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 w:rsidRPr="00E9688D">
              <w:rPr>
                <w:rFonts w:ascii="Arial" w:eastAsia="Arial" w:hAnsi="Arial" w:cs="Arial"/>
                <w:bCs/>
                <w:color w:val="000000"/>
                <w:sz w:val="22"/>
                <w:szCs w:val="22"/>
                <w:highlight w:val="yellow"/>
              </w:rPr>
              <w:t>Xxxx</w:t>
            </w:r>
            <w:proofErr w:type="spellEnd"/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3898D3D" w14:textId="11C7B5B8" w:rsidR="00E9688D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27922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  <w:t>#</w:t>
            </w: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EFC58A3" w14:textId="77777777" w:rsidR="00E9688D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1E1729B" w14:textId="77777777" w:rsidR="00E9688D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0F674DC" w14:textId="77777777" w:rsidR="00E9688D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9EDD982" w14:textId="77777777" w:rsidR="00E9688D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4BE5C45" w14:textId="77777777" w:rsidR="00E9688D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5E68947" w14:textId="77777777" w:rsidR="00E9688D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82D23D5" w14:textId="125E915F" w:rsidR="00E9688D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6C4A7AC" w14:textId="77777777" w:rsidR="00E9688D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1617714" w14:textId="77777777" w:rsidR="00E9688D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322355F" w14:textId="77777777" w:rsidR="00E9688D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2666823" w14:textId="77777777" w:rsidR="00E9688D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DB5CC65" w14:textId="77777777" w:rsidR="00E9688D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26F3C0C" w14:textId="77777777" w:rsidR="00E9688D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05F6DDA" w14:textId="77777777" w:rsidR="00E9688D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80627B4" w14:textId="77777777" w:rsidR="00E9688D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F2DE043" w14:textId="77777777" w:rsidR="00E9688D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E0122D5" w14:textId="77777777" w:rsidR="00E9688D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9688D" w14:paraId="7FC8A914" w14:textId="77777777" w:rsidTr="00506817">
        <w:trPr>
          <w:trHeight w:val="300"/>
        </w:trPr>
        <w:tc>
          <w:tcPr>
            <w:tcW w:w="46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4B6B4C9" w14:textId="77777777" w:rsidR="00E9688D" w:rsidRPr="00E9688D" w:rsidRDefault="00E9688D" w:rsidP="00E9688D">
            <w:pPr>
              <w:pStyle w:val="Default"/>
              <w:rPr>
                <w:sz w:val="22"/>
                <w:szCs w:val="22"/>
                <w:highlight w:val="yellow"/>
              </w:rPr>
            </w:pPr>
            <w:r w:rsidRPr="00E9688D">
              <w:rPr>
                <w:sz w:val="22"/>
                <w:szCs w:val="22"/>
                <w:highlight w:val="yellow"/>
              </w:rPr>
              <w:t xml:space="preserve">#.1. </w:t>
            </w:r>
            <w:proofErr w:type="spellStart"/>
            <w:r w:rsidRPr="00E9688D">
              <w:rPr>
                <w:rFonts w:eastAsia="Arial"/>
                <w:sz w:val="22"/>
                <w:szCs w:val="22"/>
                <w:highlight w:val="yellow"/>
              </w:rPr>
              <w:t>Xxxx</w:t>
            </w:r>
            <w:proofErr w:type="spellEnd"/>
          </w:p>
          <w:p w14:paraId="70422B1B" w14:textId="77777777" w:rsidR="00E9688D" w:rsidRPr="00E9688D" w:rsidRDefault="00E9688D" w:rsidP="00E9688D">
            <w:pPr>
              <w:pStyle w:val="Default"/>
              <w:rPr>
                <w:sz w:val="22"/>
                <w:szCs w:val="22"/>
                <w:highlight w:val="yellow"/>
              </w:rPr>
            </w:pPr>
            <w:r w:rsidRPr="00E9688D">
              <w:rPr>
                <w:sz w:val="22"/>
                <w:szCs w:val="22"/>
                <w:highlight w:val="yellow"/>
              </w:rPr>
              <w:t xml:space="preserve">#.2. </w:t>
            </w:r>
            <w:proofErr w:type="spellStart"/>
            <w:r w:rsidRPr="00E9688D">
              <w:rPr>
                <w:rFonts w:eastAsia="Arial"/>
                <w:sz w:val="22"/>
                <w:szCs w:val="22"/>
                <w:highlight w:val="yellow"/>
              </w:rPr>
              <w:t>Xxxx</w:t>
            </w:r>
            <w:proofErr w:type="spellEnd"/>
          </w:p>
          <w:p w14:paraId="357C8B78" w14:textId="77777777" w:rsidR="00E9688D" w:rsidRPr="00E9688D" w:rsidRDefault="00E9688D" w:rsidP="00E9688D">
            <w:pPr>
              <w:pStyle w:val="Default"/>
              <w:rPr>
                <w:sz w:val="22"/>
                <w:szCs w:val="22"/>
              </w:rPr>
            </w:pPr>
            <w:r w:rsidRPr="00E9688D">
              <w:rPr>
                <w:sz w:val="22"/>
                <w:szCs w:val="22"/>
                <w:highlight w:val="yellow"/>
              </w:rPr>
              <w:t xml:space="preserve">#.3. </w:t>
            </w:r>
            <w:proofErr w:type="spellStart"/>
            <w:r w:rsidRPr="00E9688D">
              <w:rPr>
                <w:rFonts w:eastAsia="Arial"/>
                <w:sz w:val="22"/>
                <w:szCs w:val="22"/>
                <w:highlight w:val="yellow"/>
              </w:rPr>
              <w:t>Xxxx</w:t>
            </w:r>
            <w:proofErr w:type="spellEnd"/>
          </w:p>
          <w:p w14:paraId="1B0FC86C" w14:textId="02162842" w:rsidR="00E9688D" w:rsidRPr="00346777" w:rsidRDefault="00E9688D" w:rsidP="00E9688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788A7B5" w14:textId="2B6EA501" w:rsidR="00E9688D" w:rsidRPr="00346777" w:rsidRDefault="00E9688D" w:rsidP="00E9688D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E9688D">
              <w:rPr>
                <w:rFonts w:ascii="Arial" w:eastAsia="Arial" w:hAnsi="Arial" w:cs="Arial"/>
                <w:bCs/>
                <w:color w:val="000000"/>
                <w:sz w:val="22"/>
                <w:szCs w:val="22"/>
                <w:highlight w:val="yellow"/>
              </w:rPr>
              <w:t>Xxxx</w:t>
            </w:r>
            <w:proofErr w:type="spellEnd"/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096A7BD" w14:textId="42BBADA6" w:rsidR="00E9688D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27922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  <w:t>#</w:t>
            </w: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EADE776" w14:textId="77777777" w:rsidR="00E9688D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0955FA0" w14:textId="77777777" w:rsidR="00E9688D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D825B16" w14:textId="77777777" w:rsidR="00E9688D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CED2C4A" w14:textId="77777777" w:rsidR="00E9688D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1C8EFCB" w14:textId="77777777" w:rsidR="00E9688D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A42193" w14:textId="77777777" w:rsidR="00E9688D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7A8F4A5" w14:textId="77777777" w:rsidR="00E9688D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7BE3B86" w14:textId="77777777" w:rsidR="00E9688D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7FE7EDE" w14:textId="77777777" w:rsidR="00E9688D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955AF70" w14:textId="77777777" w:rsidR="00E9688D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7383CA4" w14:textId="77777777" w:rsidR="00E9688D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37B616E" w14:textId="77777777" w:rsidR="00E9688D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F558A8E" w14:textId="77777777" w:rsidR="00E9688D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FB1625F" w14:textId="77777777" w:rsidR="00E9688D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317A8DC" w14:textId="77777777" w:rsidR="00E9688D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DB5CB4E" w14:textId="77777777" w:rsidR="00E9688D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245187A" w14:textId="43EB98D2" w:rsidR="00E9688D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B70C4" w14:paraId="3EB8CD88" w14:textId="77777777" w:rsidTr="00506817">
        <w:trPr>
          <w:trHeight w:val="187"/>
        </w:trPr>
        <w:tc>
          <w:tcPr>
            <w:tcW w:w="4641" w:type="dxa"/>
            <w:tcBorders>
              <w:top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490A72E" w14:textId="77777777" w:rsidR="00EB70C4" w:rsidRDefault="00EB70C4" w:rsidP="00EB70C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C6A5912" w14:textId="77777777" w:rsidR="00EB70C4" w:rsidRDefault="00EB70C4" w:rsidP="00EB70C4">
            <w:pPr>
              <w:jc w:val="righ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6E7CB59" w14:textId="22783BDF" w:rsidR="00EB70C4" w:rsidRDefault="00EB70C4" w:rsidP="00EB70C4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D27922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  <w:t>#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570FDEE" w14:textId="66A8D263" w:rsidR="00EB70C4" w:rsidRDefault="00EB70C4" w:rsidP="00EB70C4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27922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  <w:t>#</w:t>
            </w: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ACA832E" w14:textId="759C1E5E" w:rsidR="00EB70C4" w:rsidRDefault="00EB70C4" w:rsidP="00EB70C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27922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  <w:t>#</w:t>
            </w: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6174EE3" w14:textId="0145E667" w:rsidR="00EB70C4" w:rsidRDefault="00EB70C4" w:rsidP="00EB70C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27922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  <w:t>#</w:t>
            </w: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739FF68" w14:textId="71A4A068" w:rsidR="00EB70C4" w:rsidRDefault="00EB70C4" w:rsidP="00EB70C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27922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  <w:t>#</w:t>
            </w: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7080151" w14:textId="53AAAF51" w:rsidR="00EB70C4" w:rsidRDefault="00EB70C4" w:rsidP="00EB70C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27922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  <w:t>#</w:t>
            </w: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9272D4F" w14:textId="6D7C578C" w:rsidR="00EB70C4" w:rsidRDefault="00EB70C4" w:rsidP="00EB70C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27922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  <w:t>#</w:t>
            </w: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F0201F8" w14:textId="2968A4E5" w:rsidR="00EB70C4" w:rsidRDefault="00EB70C4" w:rsidP="00EB70C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27922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  <w:t>#</w:t>
            </w: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B1271DD" w14:textId="18DB6998" w:rsidR="00EB70C4" w:rsidRDefault="00EB70C4" w:rsidP="00EB70C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27922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  <w:t>#</w:t>
            </w: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DA72545" w14:textId="1452D16F" w:rsidR="00EB70C4" w:rsidRDefault="00EB70C4" w:rsidP="00EB70C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27922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  <w:t>#</w:t>
            </w: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04D96D1" w14:textId="5679F304" w:rsidR="00EB70C4" w:rsidRDefault="00EB70C4" w:rsidP="00EB70C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27922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  <w:t>#</w:t>
            </w: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B9FA618" w14:textId="2B2AAA4A" w:rsidR="00EB70C4" w:rsidRDefault="00EB70C4" w:rsidP="00EB70C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27922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  <w:t>#</w:t>
            </w: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6B3BC36" w14:textId="35D34A8D" w:rsidR="00EB70C4" w:rsidRDefault="00EB70C4" w:rsidP="00EB70C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27922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  <w:t>#</w:t>
            </w: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848471E" w14:textId="75B53D10" w:rsidR="00EB70C4" w:rsidRDefault="00EB70C4" w:rsidP="00EB70C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27922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  <w:t>#</w:t>
            </w: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7DD527F" w14:textId="738FD019" w:rsidR="00EB70C4" w:rsidRDefault="00EB70C4" w:rsidP="00EB70C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27922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  <w:t>#</w:t>
            </w: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0B28AB5" w14:textId="048B9AA6" w:rsidR="00EB70C4" w:rsidRDefault="00EB70C4" w:rsidP="00EB70C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27922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  <w:t>#</w:t>
            </w: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C8020E9" w14:textId="128CAB5E" w:rsidR="00EB70C4" w:rsidRDefault="00EB70C4" w:rsidP="00EB70C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27922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  <w:t>#</w:t>
            </w: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A7B7EB6" w14:textId="6F32FF1A" w:rsidR="00EB70C4" w:rsidRDefault="00EB70C4" w:rsidP="00EB70C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27922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  <w:t>#</w:t>
            </w:r>
          </w:p>
        </w:tc>
      </w:tr>
    </w:tbl>
    <w:p w14:paraId="299109C7" w14:textId="135ABCAC" w:rsidR="0007404F" w:rsidRDefault="0007404F">
      <w:pPr>
        <w:rPr>
          <w:rFonts w:ascii="Arial" w:eastAsia="Arial" w:hAnsi="Arial" w:cs="Arial"/>
          <w:sz w:val="22"/>
          <w:szCs w:val="22"/>
        </w:rPr>
      </w:pPr>
    </w:p>
    <w:tbl>
      <w:tblPr>
        <w:tblStyle w:val="a4"/>
        <w:tblW w:w="136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641"/>
        <w:gridCol w:w="1650"/>
        <w:gridCol w:w="1182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E9688D" w14:paraId="55FFD203" w14:textId="77777777" w:rsidTr="005B3257">
        <w:trPr>
          <w:trHeight w:val="340"/>
        </w:trPr>
        <w:tc>
          <w:tcPr>
            <w:tcW w:w="13662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28150A7" w14:textId="4BBD7DBD" w:rsidR="00E9688D" w:rsidRDefault="00E9688D" w:rsidP="005B3257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Unidad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</w:rPr>
              <w:t>#</w:t>
            </w:r>
            <w:r w:rsidRPr="00D94055"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</w:rPr>
              <w:t xml:space="preserve">. </w:t>
            </w:r>
            <w:proofErr w:type="spellStart"/>
            <w:r w:rsidRPr="00D94055">
              <w:rPr>
                <w:rFonts w:ascii="Arial" w:eastAsia="Arial" w:hAnsi="Arial" w:cs="Arial"/>
                <w:bCs/>
                <w:color w:val="000000"/>
                <w:sz w:val="22"/>
                <w:szCs w:val="22"/>
                <w:highlight w:val="yellow"/>
              </w:rPr>
              <w:t>Xxxx</w:t>
            </w:r>
            <w:proofErr w:type="spellEnd"/>
          </w:p>
        </w:tc>
      </w:tr>
      <w:tr w:rsidR="00E9688D" w14:paraId="79640371" w14:textId="77777777" w:rsidTr="005B3257">
        <w:trPr>
          <w:trHeight w:val="300"/>
        </w:trPr>
        <w:tc>
          <w:tcPr>
            <w:tcW w:w="13662" w:type="dxa"/>
            <w:gridSpan w:val="20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2289189" w14:textId="77777777" w:rsidR="00E9688D" w:rsidRPr="00AF2FF5" w:rsidRDefault="00E9688D" w:rsidP="005B3257">
            <w:pPr>
              <w:spacing w:before="60" w:after="60" w:line="10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Competencia de la Unidad: </w:t>
            </w:r>
            <w:proofErr w:type="spellStart"/>
            <w:r w:rsidRPr="00D27922">
              <w:rPr>
                <w:rFonts w:ascii="Arial" w:eastAsia="Arial" w:hAnsi="Arial" w:cs="Arial"/>
                <w:bCs/>
                <w:color w:val="000000"/>
                <w:sz w:val="22"/>
                <w:szCs w:val="22"/>
                <w:highlight w:val="yellow"/>
              </w:rPr>
              <w:t>Xxxx</w:t>
            </w:r>
            <w:proofErr w:type="spellEnd"/>
          </w:p>
        </w:tc>
      </w:tr>
      <w:tr w:rsidR="00E9688D" w14:paraId="4C58F4F5" w14:textId="77777777" w:rsidTr="00506817">
        <w:trPr>
          <w:trHeight w:val="300"/>
        </w:trPr>
        <w:tc>
          <w:tcPr>
            <w:tcW w:w="46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CE4FB9E" w14:textId="77777777" w:rsidR="00E9688D" w:rsidRDefault="00E9688D" w:rsidP="005B3257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Contenido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7958FB9" w14:textId="77777777" w:rsidR="00E9688D" w:rsidRDefault="00E9688D" w:rsidP="005B3257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Actividad </w:t>
            </w: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FB7964E" w14:textId="77777777" w:rsidR="00E9688D" w:rsidRDefault="00E9688D" w:rsidP="005B3257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Duración (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hrs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10E0FF7" w14:textId="77777777" w:rsidR="00E9688D" w:rsidRDefault="00E9688D" w:rsidP="005B3257">
            <w:pPr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S-1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3876A92" w14:textId="77777777" w:rsidR="00E9688D" w:rsidRDefault="00E9688D" w:rsidP="005B3257">
            <w:pPr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S-2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D1035D6" w14:textId="77777777" w:rsidR="00E9688D" w:rsidRDefault="00E9688D" w:rsidP="005B3257">
            <w:pPr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S-3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1EE2192" w14:textId="77777777" w:rsidR="00E9688D" w:rsidRDefault="00E9688D" w:rsidP="005B3257">
            <w:pPr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S-4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78A94CF" w14:textId="77777777" w:rsidR="00E9688D" w:rsidRDefault="00E9688D" w:rsidP="005B3257">
            <w:pPr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S-5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A7BC0F0" w14:textId="77777777" w:rsidR="00E9688D" w:rsidRDefault="00E9688D" w:rsidP="005B3257">
            <w:pPr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S-6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8A574DB" w14:textId="77777777" w:rsidR="00E9688D" w:rsidRDefault="00E9688D" w:rsidP="005B3257">
            <w:pPr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S-7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E80BBD8" w14:textId="77777777" w:rsidR="00E9688D" w:rsidRDefault="00E9688D" w:rsidP="005B3257">
            <w:pPr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S-8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BB30F7B" w14:textId="77777777" w:rsidR="00E9688D" w:rsidRDefault="00E9688D" w:rsidP="005B3257">
            <w:pPr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S-9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F65BC7F" w14:textId="77777777" w:rsidR="00E9688D" w:rsidRDefault="00E9688D" w:rsidP="005B3257">
            <w:pPr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S-10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CFD33AB" w14:textId="77777777" w:rsidR="00E9688D" w:rsidRDefault="00E9688D" w:rsidP="005B3257">
            <w:pPr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S-11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8B417AA" w14:textId="77777777" w:rsidR="00E9688D" w:rsidRDefault="00E9688D" w:rsidP="005B3257">
            <w:pPr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S-12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FFCA801" w14:textId="77777777" w:rsidR="00E9688D" w:rsidRDefault="00E9688D" w:rsidP="005B3257">
            <w:pPr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S-13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AC600A2" w14:textId="77777777" w:rsidR="00E9688D" w:rsidRDefault="00E9688D" w:rsidP="005B3257">
            <w:pPr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S-14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913319F" w14:textId="77777777" w:rsidR="00E9688D" w:rsidRDefault="00E9688D" w:rsidP="005B3257">
            <w:pPr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S-15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0639ABE" w14:textId="77777777" w:rsidR="00E9688D" w:rsidRDefault="00E9688D" w:rsidP="005B3257">
            <w:pPr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S-16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8346023" w14:textId="77777777" w:rsidR="00E9688D" w:rsidRDefault="00E9688D" w:rsidP="005B3257">
            <w:pPr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S-17</w:t>
            </w:r>
          </w:p>
        </w:tc>
      </w:tr>
      <w:tr w:rsidR="00E9688D" w14:paraId="74270DBA" w14:textId="77777777" w:rsidTr="00506817">
        <w:trPr>
          <w:trHeight w:val="300"/>
        </w:trPr>
        <w:tc>
          <w:tcPr>
            <w:tcW w:w="46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BBA3778" w14:textId="651C5196" w:rsidR="00E9688D" w:rsidRPr="00E9688D" w:rsidRDefault="00E9688D" w:rsidP="005B3257">
            <w:pPr>
              <w:pStyle w:val="Default"/>
              <w:rPr>
                <w:sz w:val="22"/>
                <w:szCs w:val="22"/>
                <w:highlight w:val="yellow"/>
              </w:rPr>
            </w:pPr>
            <w:r w:rsidRPr="00E9688D">
              <w:rPr>
                <w:sz w:val="22"/>
                <w:szCs w:val="22"/>
                <w:highlight w:val="yellow"/>
              </w:rPr>
              <w:t xml:space="preserve">#.1. </w:t>
            </w:r>
            <w:proofErr w:type="spellStart"/>
            <w:r w:rsidRPr="00E9688D">
              <w:rPr>
                <w:rFonts w:eastAsia="Arial"/>
                <w:sz w:val="22"/>
                <w:szCs w:val="22"/>
                <w:highlight w:val="yellow"/>
              </w:rPr>
              <w:t>Xxxx</w:t>
            </w:r>
            <w:proofErr w:type="spellEnd"/>
          </w:p>
          <w:p w14:paraId="01EEAF9E" w14:textId="72BFA566" w:rsidR="00E9688D" w:rsidRPr="00E9688D" w:rsidRDefault="00E9688D" w:rsidP="005B3257">
            <w:pPr>
              <w:pStyle w:val="Default"/>
              <w:rPr>
                <w:sz w:val="22"/>
                <w:szCs w:val="22"/>
                <w:highlight w:val="yellow"/>
              </w:rPr>
            </w:pPr>
            <w:r w:rsidRPr="00E9688D">
              <w:rPr>
                <w:sz w:val="22"/>
                <w:szCs w:val="22"/>
                <w:highlight w:val="yellow"/>
              </w:rPr>
              <w:t xml:space="preserve">#.2. </w:t>
            </w:r>
            <w:proofErr w:type="spellStart"/>
            <w:r w:rsidRPr="00E9688D">
              <w:rPr>
                <w:rFonts w:eastAsia="Arial"/>
                <w:sz w:val="22"/>
                <w:szCs w:val="22"/>
                <w:highlight w:val="yellow"/>
              </w:rPr>
              <w:t>Xxxx</w:t>
            </w:r>
            <w:proofErr w:type="spellEnd"/>
          </w:p>
          <w:p w14:paraId="3CD3FCA4" w14:textId="5374D613" w:rsidR="00E9688D" w:rsidRPr="00E9688D" w:rsidRDefault="00E9688D" w:rsidP="005B3257">
            <w:pPr>
              <w:pStyle w:val="Default"/>
              <w:rPr>
                <w:sz w:val="22"/>
                <w:szCs w:val="22"/>
              </w:rPr>
            </w:pPr>
            <w:r w:rsidRPr="00E9688D">
              <w:rPr>
                <w:sz w:val="22"/>
                <w:szCs w:val="22"/>
                <w:highlight w:val="yellow"/>
              </w:rPr>
              <w:t xml:space="preserve">#.3. </w:t>
            </w:r>
            <w:proofErr w:type="spellStart"/>
            <w:r w:rsidRPr="00E9688D">
              <w:rPr>
                <w:rFonts w:eastAsia="Arial"/>
                <w:sz w:val="22"/>
                <w:szCs w:val="22"/>
                <w:highlight w:val="yellow"/>
              </w:rPr>
              <w:t>Xxxx</w:t>
            </w:r>
            <w:proofErr w:type="spellEnd"/>
          </w:p>
          <w:p w14:paraId="2B8FFAEB" w14:textId="77777777" w:rsidR="00E9688D" w:rsidRPr="00346777" w:rsidRDefault="00E9688D" w:rsidP="005B3257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D99E3F5" w14:textId="77777777" w:rsidR="00E9688D" w:rsidRPr="00E9688D" w:rsidRDefault="00E9688D" w:rsidP="005B3257">
            <w:pPr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E9688D">
              <w:rPr>
                <w:rFonts w:ascii="Arial" w:eastAsia="Arial" w:hAnsi="Arial" w:cs="Arial"/>
                <w:bCs/>
                <w:color w:val="000000"/>
                <w:sz w:val="22"/>
                <w:szCs w:val="22"/>
                <w:highlight w:val="yellow"/>
              </w:rPr>
              <w:t>Xxxx</w:t>
            </w:r>
            <w:proofErr w:type="spellEnd"/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3CB1EFF" w14:textId="77777777" w:rsidR="00E9688D" w:rsidRDefault="00E9688D" w:rsidP="005B3257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27922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  <w:t>#</w:t>
            </w: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270F32E" w14:textId="77777777" w:rsidR="00E9688D" w:rsidRDefault="00E9688D" w:rsidP="005B3257">
            <w:pPr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22DFDB0" w14:textId="77777777" w:rsidR="00E9688D" w:rsidRDefault="00E9688D" w:rsidP="005B3257">
            <w:pPr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969F179" w14:textId="77777777" w:rsidR="00E9688D" w:rsidRDefault="00E9688D" w:rsidP="005B325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0619311" w14:textId="77777777" w:rsidR="00E9688D" w:rsidRDefault="00E9688D" w:rsidP="005B325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A53B111" w14:textId="77777777" w:rsidR="00E9688D" w:rsidRDefault="00E9688D" w:rsidP="005B325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7BCB45D" w14:textId="77777777" w:rsidR="00E9688D" w:rsidRDefault="00E9688D" w:rsidP="005B325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D602FCC" w14:textId="77777777" w:rsidR="00E9688D" w:rsidRDefault="00E9688D" w:rsidP="005B325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E16810B" w14:textId="77777777" w:rsidR="00E9688D" w:rsidRDefault="00E9688D" w:rsidP="005B325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0617E54" w14:textId="77777777" w:rsidR="00E9688D" w:rsidRDefault="00E9688D" w:rsidP="005B325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73835C1" w14:textId="77777777" w:rsidR="00E9688D" w:rsidRDefault="00E9688D" w:rsidP="005B325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27313C4" w14:textId="77777777" w:rsidR="00E9688D" w:rsidRDefault="00E9688D" w:rsidP="005B325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3CA1A59" w14:textId="77777777" w:rsidR="00E9688D" w:rsidRDefault="00E9688D" w:rsidP="005B325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B61A180" w14:textId="77777777" w:rsidR="00E9688D" w:rsidRDefault="00E9688D" w:rsidP="005B325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B7D64D2" w14:textId="77777777" w:rsidR="00E9688D" w:rsidRDefault="00E9688D" w:rsidP="005B325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91A467" w14:textId="77777777" w:rsidR="00E9688D" w:rsidRDefault="00E9688D" w:rsidP="005B325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25CF4A2" w14:textId="77777777" w:rsidR="00E9688D" w:rsidRDefault="00E9688D" w:rsidP="005B325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321D64C" w14:textId="77777777" w:rsidR="00E9688D" w:rsidRDefault="00E9688D" w:rsidP="005B325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9688D" w14:paraId="0B5014FC" w14:textId="77777777" w:rsidTr="00506817">
        <w:trPr>
          <w:trHeight w:val="300"/>
        </w:trPr>
        <w:tc>
          <w:tcPr>
            <w:tcW w:w="46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59388B1" w14:textId="77777777" w:rsidR="00E9688D" w:rsidRPr="00E9688D" w:rsidRDefault="00E9688D" w:rsidP="00E9688D">
            <w:pPr>
              <w:pStyle w:val="Default"/>
              <w:rPr>
                <w:sz w:val="22"/>
                <w:szCs w:val="22"/>
                <w:highlight w:val="yellow"/>
              </w:rPr>
            </w:pPr>
            <w:r w:rsidRPr="00E9688D">
              <w:rPr>
                <w:sz w:val="22"/>
                <w:szCs w:val="22"/>
                <w:highlight w:val="yellow"/>
              </w:rPr>
              <w:t xml:space="preserve">#.1. </w:t>
            </w:r>
            <w:proofErr w:type="spellStart"/>
            <w:r w:rsidRPr="00E9688D">
              <w:rPr>
                <w:rFonts w:eastAsia="Arial"/>
                <w:sz w:val="22"/>
                <w:szCs w:val="22"/>
                <w:highlight w:val="yellow"/>
              </w:rPr>
              <w:t>Xxxx</w:t>
            </w:r>
            <w:proofErr w:type="spellEnd"/>
          </w:p>
          <w:p w14:paraId="67EFE150" w14:textId="77777777" w:rsidR="00E9688D" w:rsidRPr="00E9688D" w:rsidRDefault="00E9688D" w:rsidP="00E9688D">
            <w:pPr>
              <w:pStyle w:val="Default"/>
              <w:rPr>
                <w:sz w:val="22"/>
                <w:szCs w:val="22"/>
                <w:highlight w:val="yellow"/>
              </w:rPr>
            </w:pPr>
            <w:r w:rsidRPr="00E9688D">
              <w:rPr>
                <w:sz w:val="22"/>
                <w:szCs w:val="22"/>
                <w:highlight w:val="yellow"/>
              </w:rPr>
              <w:t xml:space="preserve">#.2. </w:t>
            </w:r>
            <w:proofErr w:type="spellStart"/>
            <w:r w:rsidRPr="00E9688D">
              <w:rPr>
                <w:rFonts w:eastAsia="Arial"/>
                <w:sz w:val="22"/>
                <w:szCs w:val="22"/>
                <w:highlight w:val="yellow"/>
              </w:rPr>
              <w:t>Xxxx</w:t>
            </w:r>
            <w:proofErr w:type="spellEnd"/>
          </w:p>
          <w:p w14:paraId="78A3B34B" w14:textId="77777777" w:rsidR="00E9688D" w:rsidRPr="00E9688D" w:rsidRDefault="00E9688D" w:rsidP="00E9688D">
            <w:pPr>
              <w:pStyle w:val="Default"/>
              <w:rPr>
                <w:sz w:val="22"/>
                <w:szCs w:val="22"/>
              </w:rPr>
            </w:pPr>
            <w:r w:rsidRPr="00E9688D">
              <w:rPr>
                <w:sz w:val="22"/>
                <w:szCs w:val="22"/>
                <w:highlight w:val="yellow"/>
              </w:rPr>
              <w:t xml:space="preserve">#.3. </w:t>
            </w:r>
            <w:proofErr w:type="spellStart"/>
            <w:r w:rsidRPr="00E9688D">
              <w:rPr>
                <w:rFonts w:eastAsia="Arial"/>
                <w:sz w:val="22"/>
                <w:szCs w:val="22"/>
                <w:highlight w:val="yellow"/>
              </w:rPr>
              <w:t>Xxxx</w:t>
            </w:r>
            <w:proofErr w:type="spellEnd"/>
          </w:p>
          <w:p w14:paraId="5612DCB6" w14:textId="77777777" w:rsidR="00E9688D" w:rsidRPr="00346777" w:rsidRDefault="00E9688D" w:rsidP="005B3257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CAA1F37" w14:textId="77777777" w:rsidR="00E9688D" w:rsidRPr="00E9688D" w:rsidRDefault="00E9688D" w:rsidP="005B3257">
            <w:pPr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E9688D">
              <w:rPr>
                <w:rFonts w:ascii="Arial" w:eastAsia="Arial" w:hAnsi="Arial" w:cs="Arial"/>
                <w:bCs/>
                <w:color w:val="000000"/>
                <w:sz w:val="22"/>
                <w:szCs w:val="22"/>
                <w:highlight w:val="yellow"/>
              </w:rPr>
              <w:t>Xxxx</w:t>
            </w:r>
            <w:proofErr w:type="spellEnd"/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57C4671" w14:textId="77777777" w:rsidR="00E9688D" w:rsidRDefault="00E9688D" w:rsidP="005B3257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27922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  <w:t>#</w:t>
            </w: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BA71F23" w14:textId="77777777" w:rsidR="00E9688D" w:rsidRDefault="00E9688D" w:rsidP="005B3257">
            <w:pPr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562637F" w14:textId="77777777" w:rsidR="00E9688D" w:rsidRDefault="00E9688D" w:rsidP="005B3257">
            <w:pPr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A8FDA8D" w14:textId="77777777" w:rsidR="00E9688D" w:rsidRDefault="00E9688D" w:rsidP="005B325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BC01DC7" w14:textId="77777777" w:rsidR="00E9688D" w:rsidRDefault="00E9688D" w:rsidP="005B325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4432ADE" w14:textId="77777777" w:rsidR="00E9688D" w:rsidRDefault="00E9688D" w:rsidP="005B325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FD05CBF" w14:textId="77777777" w:rsidR="00E9688D" w:rsidRDefault="00E9688D" w:rsidP="005B325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782B38C" w14:textId="77777777" w:rsidR="00E9688D" w:rsidRDefault="00E9688D" w:rsidP="005B325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C2EE97B" w14:textId="77777777" w:rsidR="00E9688D" w:rsidRDefault="00E9688D" w:rsidP="005B325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EC01BE8" w14:textId="77777777" w:rsidR="00E9688D" w:rsidRDefault="00E9688D" w:rsidP="005B325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AFB4F74" w14:textId="77777777" w:rsidR="00E9688D" w:rsidRDefault="00E9688D" w:rsidP="005B325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623C326" w14:textId="77777777" w:rsidR="00E9688D" w:rsidRDefault="00E9688D" w:rsidP="005B325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5025084" w14:textId="77777777" w:rsidR="00E9688D" w:rsidRDefault="00E9688D" w:rsidP="005B325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4D784EA" w14:textId="77777777" w:rsidR="00E9688D" w:rsidRDefault="00E9688D" w:rsidP="005B325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B12B7E3" w14:textId="77777777" w:rsidR="00E9688D" w:rsidRDefault="00E9688D" w:rsidP="005B325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8253FC2" w14:textId="77777777" w:rsidR="00E9688D" w:rsidRDefault="00E9688D" w:rsidP="005B325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80BA31C" w14:textId="77777777" w:rsidR="00E9688D" w:rsidRDefault="00E9688D" w:rsidP="005B325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17D3467" w14:textId="77777777" w:rsidR="00E9688D" w:rsidRDefault="00E9688D" w:rsidP="005B325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9688D" w14:paraId="7BABB86E" w14:textId="77777777" w:rsidTr="00506817">
        <w:trPr>
          <w:trHeight w:val="340"/>
        </w:trPr>
        <w:tc>
          <w:tcPr>
            <w:tcW w:w="46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C0D8882" w14:textId="77777777" w:rsidR="00E9688D" w:rsidRPr="00E9688D" w:rsidRDefault="00E9688D" w:rsidP="00E9688D">
            <w:pPr>
              <w:pStyle w:val="Default"/>
              <w:rPr>
                <w:sz w:val="22"/>
                <w:szCs w:val="22"/>
                <w:highlight w:val="yellow"/>
              </w:rPr>
            </w:pPr>
            <w:r w:rsidRPr="00E9688D">
              <w:rPr>
                <w:sz w:val="22"/>
                <w:szCs w:val="22"/>
                <w:highlight w:val="yellow"/>
              </w:rPr>
              <w:t xml:space="preserve">#.1. </w:t>
            </w:r>
            <w:proofErr w:type="spellStart"/>
            <w:r w:rsidRPr="00E9688D">
              <w:rPr>
                <w:rFonts w:eastAsia="Arial"/>
                <w:sz w:val="22"/>
                <w:szCs w:val="22"/>
                <w:highlight w:val="yellow"/>
              </w:rPr>
              <w:t>Xxxx</w:t>
            </w:r>
            <w:proofErr w:type="spellEnd"/>
          </w:p>
          <w:p w14:paraId="1E3ABBF2" w14:textId="77777777" w:rsidR="00E9688D" w:rsidRPr="00E9688D" w:rsidRDefault="00E9688D" w:rsidP="00E9688D">
            <w:pPr>
              <w:pStyle w:val="Default"/>
              <w:rPr>
                <w:sz w:val="22"/>
                <w:szCs w:val="22"/>
                <w:highlight w:val="yellow"/>
              </w:rPr>
            </w:pPr>
            <w:r w:rsidRPr="00E9688D">
              <w:rPr>
                <w:sz w:val="22"/>
                <w:szCs w:val="22"/>
                <w:highlight w:val="yellow"/>
              </w:rPr>
              <w:t xml:space="preserve">#.2. </w:t>
            </w:r>
            <w:proofErr w:type="spellStart"/>
            <w:r w:rsidRPr="00E9688D">
              <w:rPr>
                <w:rFonts w:eastAsia="Arial"/>
                <w:sz w:val="22"/>
                <w:szCs w:val="22"/>
                <w:highlight w:val="yellow"/>
              </w:rPr>
              <w:t>Xxxx</w:t>
            </w:r>
            <w:proofErr w:type="spellEnd"/>
          </w:p>
          <w:p w14:paraId="4E48E8C9" w14:textId="77777777" w:rsidR="00E9688D" w:rsidRPr="00E9688D" w:rsidRDefault="00E9688D" w:rsidP="00E9688D">
            <w:pPr>
              <w:pStyle w:val="Default"/>
              <w:rPr>
                <w:sz w:val="22"/>
                <w:szCs w:val="22"/>
              </w:rPr>
            </w:pPr>
            <w:r w:rsidRPr="00E9688D">
              <w:rPr>
                <w:sz w:val="22"/>
                <w:szCs w:val="22"/>
                <w:highlight w:val="yellow"/>
              </w:rPr>
              <w:t xml:space="preserve">#.3. </w:t>
            </w:r>
            <w:proofErr w:type="spellStart"/>
            <w:r w:rsidRPr="00E9688D">
              <w:rPr>
                <w:rFonts w:eastAsia="Arial"/>
                <w:sz w:val="22"/>
                <w:szCs w:val="22"/>
                <w:highlight w:val="yellow"/>
              </w:rPr>
              <w:t>Xxxx</w:t>
            </w:r>
            <w:proofErr w:type="spellEnd"/>
          </w:p>
          <w:p w14:paraId="34AE3C07" w14:textId="77777777" w:rsidR="00E9688D" w:rsidRPr="00346777" w:rsidRDefault="00E9688D" w:rsidP="005B3257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B41A57F" w14:textId="77777777" w:rsidR="00E9688D" w:rsidRPr="00E9688D" w:rsidRDefault="00E9688D" w:rsidP="005B3257">
            <w:pPr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E9688D">
              <w:rPr>
                <w:rFonts w:ascii="Arial" w:eastAsia="Arial" w:hAnsi="Arial" w:cs="Arial"/>
                <w:bCs/>
                <w:color w:val="000000"/>
                <w:sz w:val="22"/>
                <w:szCs w:val="22"/>
                <w:highlight w:val="yellow"/>
              </w:rPr>
              <w:t>Xxxx</w:t>
            </w:r>
            <w:proofErr w:type="spellEnd"/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076C185" w14:textId="77777777" w:rsidR="00E9688D" w:rsidRDefault="00E9688D" w:rsidP="005B325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27922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  <w:t>#</w:t>
            </w: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6EAD0A0" w14:textId="77777777" w:rsidR="00E9688D" w:rsidRDefault="00E9688D" w:rsidP="005B325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95264A4" w14:textId="77777777" w:rsidR="00E9688D" w:rsidRDefault="00E9688D" w:rsidP="005B325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8EBAB3E" w14:textId="77777777" w:rsidR="00E9688D" w:rsidRDefault="00E9688D" w:rsidP="005B325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151DD3" w14:textId="77777777" w:rsidR="00E9688D" w:rsidRDefault="00E9688D" w:rsidP="005B325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925F940" w14:textId="77777777" w:rsidR="00E9688D" w:rsidRDefault="00E9688D" w:rsidP="005B325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0D7DEAC" w14:textId="77777777" w:rsidR="00E9688D" w:rsidRDefault="00E9688D" w:rsidP="005B325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4863ED6" w14:textId="77777777" w:rsidR="00E9688D" w:rsidRDefault="00E9688D" w:rsidP="005B325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D253CC2" w14:textId="77777777" w:rsidR="00E9688D" w:rsidRDefault="00E9688D" w:rsidP="005B325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898ADFB" w14:textId="77777777" w:rsidR="00E9688D" w:rsidRDefault="00E9688D" w:rsidP="005B325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4571EF1" w14:textId="77777777" w:rsidR="00E9688D" w:rsidRDefault="00E9688D" w:rsidP="005B325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D4AFC8E" w14:textId="77777777" w:rsidR="00E9688D" w:rsidRDefault="00E9688D" w:rsidP="005B325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0C7E133" w14:textId="77777777" w:rsidR="00E9688D" w:rsidRDefault="00E9688D" w:rsidP="005B325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F17470E" w14:textId="77777777" w:rsidR="00E9688D" w:rsidRDefault="00E9688D" w:rsidP="005B325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B0DC2A5" w14:textId="77777777" w:rsidR="00E9688D" w:rsidRDefault="00E9688D" w:rsidP="005B325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9F1169F" w14:textId="77777777" w:rsidR="00E9688D" w:rsidRDefault="00E9688D" w:rsidP="005B325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0FDB411" w14:textId="77777777" w:rsidR="00E9688D" w:rsidRDefault="00E9688D" w:rsidP="005B325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FF1D600" w14:textId="77777777" w:rsidR="00E9688D" w:rsidRDefault="00E9688D" w:rsidP="005B325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9688D" w14:paraId="4FCC1589" w14:textId="77777777" w:rsidTr="00506817">
        <w:trPr>
          <w:trHeight w:val="300"/>
        </w:trPr>
        <w:tc>
          <w:tcPr>
            <w:tcW w:w="46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09281E4" w14:textId="77777777" w:rsidR="00E9688D" w:rsidRPr="00E9688D" w:rsidRDefault="00E9688D" w:rsidP="00E9688D">
            <w:pPr>
              <w:pStyle w:val="Default"/>
              <w:rPr>
                <w:sz w:val="22"/>
                <w:szCs w:val="22"/>
                <w:highlight w:val="yellow"/>
              </w:rPr>
            </w:pPr>
            <w:r w:rsidRPr="00E9688D">
              <w:rPr>
                <w:sz w:val="22"/>
                <w:szCs w:val="22"/>
                <w:highlight w:val="yellow"/>
              </w:rPr>
              <w:t xml:space="preserve">#.1. </w:t>
            </w:r>
            <w:proofErr w:type="spellStart"/>
            <w:r w:rsidRPr="00E9688D">
              <w:rPr>
                <w:rFonts w:eastAsia="Arial"/>
                <w:sz w:val="22"/>
                <w:szCs w:val="22"/>
                <w:highlight w:val="yellow"/>
              </w:rPr>
              <w:t>Xxxx</w:t>
            </w:r>
            <w:proofErr w:type="spellEnd"/>
          </w:p>
          <w:p w14:paraId="4F8DE20B" w14:textId="77777777" w:rsidR="00E9688D" w:rsidRPr="00E9688D" w:rsidRDefault="00E9688D" w:rsidP="00E9688D">
            <w:pPr>
              <w:pStyle w:val="Default"/>
              <w:rPr>
                <w:sz w:val="22"/>
                <w:szCs w:val="22"/>
                <w:highlight w:val="yellow"/>
              </w:rPr>
            </w:pPr>
            <w:r w:rsidRPr="00E9688D">
              <w:rPr>
                <w:sz w:val="22"/>
                <w:szCs w:val="22"/>
                <w:highlight w:val="yellow"/>
              </w:rPr>
              <w:t xml:space="preserve">#.2. </w:t>
            </w:r>
            <w:proofErr w:type="spellStart"/>
            <w:r w:rsidRPr="00E9688D">
              <w:rPr>
                <w:rFonts w:eastAsia="Arial"/>
                <w:sz w:val="22"/>
                <w:szCs w:val="22"/>
                <w:highlight w:val="yellow"/>
              </w:rPr>
              <w:t>Xxxx</w:t>
            </w:r>
            <w:proofErr w:type="spellEnd"/>
          </w:p>
          <w:p w14:paraId="11258E26" w14:textId="77777777" w:rsidR="00E9688D" w:rsidRPr="00E9688D" w:rsidRDefault="00E9688D" w:rsidP="00E9688D">
            <w:pPr>
              <w:pStyle w:val="Default"/>
              <w:rPr>
                <w:sz w:val="22"/>
                <w:szCs w:val="22"/>
              </w:rPr>
            </w:pPr>
            <w:r w:rsidRPr="00E9688D">
              <w:rPr>
                <w:sz w:val="22"/>
                <w:szCs w:val="22"/>
                <w:highlight w:val="yellow"/>
              </w:rPr>
              <w:t xml:space="preserve">#.3. </w:t>
            </w:r>
            <w:proofErr w:type="spellStart"/>
            <w:r w:rsidRPr="00E9688D">
              <w:rPr>
                <w:rFonts w:eastAsia="Arial"/>
                <w:sz w:val="22"/>
                <w:szCs w:val="22"/>
                <w:highlight w:val="yellow"/>
              </w:rPr>
              <w:t>Xxxx</w:t>
            </w:r>
            <w:proofErr w:type="spellEnd"/>
          </w:p>
          <w:p w14:paraId="680FC62F" w14:textId="77777777" w:rsidR="00E9688D" w:rsidRPr="00346777" w:rsidRDefault="00E9688D" w:rsidP="005B325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032DA08" w14:textId="77777777" w:rsidR="00E9688D" w:rsidRPr="00E9688D" w:rsidRDefault="00E9688D" w:rsidP="005B3257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  <w:proofErr w:type="spellStart"/>
            <w:r w:rsidRPr="00E9688D">
              <w:rPr>
                <w:rFonts w:ascii="Arial" w:eastAsia="Arial" w:hAnsi="Arial" w:cs="Arial"/>
                <w:bCs/>
                <w:color w:val="000000"/>
                <w:sz w:val="22"/>
                <w:szCs w:val="22"/>
                <w:highlight w:val="yellow"/>
              </w:rPr>
              <w:t>Xxxx</w:t>
            </w:r>
            <w:proofErr w:type="spellEnd"/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9E34BDB" w14:textId="77777777" w:rsidR="00E9688D" w:rsidRDefault="00E9688D" w:rsidP="005B325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27922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  <w:t>#</w:t>
            </w: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FE2006E" w14:textId="77777777" w:rsidR="00E9688D" w:rsidRDefault="00E9688D" w:rsidP="005B325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C3736C8" w14:textId="77777777" w:rsidR="00E9688D" w:rsidRDefault="00E9688D" w:rsidP="005B325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D3D60B0" w14:textId="77777777" w:rsidR="00E9688D" w:rsidRDefault="00E9688D" w:rsidP="005B325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6B30519" w14:textId="77777777" w:rsidR="00E9688D" w:rsidRDefault="00E9688D" w:rsidP="005B325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CD75CA9" w14:textId="77777777" w:rsidR="00E9688D" w:rsidRDefault="00E9688D" w:rsidP="005B325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D0A8B4C" w14:textId="77777777" w:rsidR="00E9688D" w:rsidRDefault="00E9688D" w:rsidP="005B325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88EBC87" w14:textId="77777777" w:rsidR="00E9688D" w:rsidRDefault="00E9688D" w:rsidP="005B325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6E33951" w14:textId="77777777" w:rsidR="00E9688D" w:rsidRDefault="00E9688D" w:rsidP="005B325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61AD40F" w14:textId="77777777" w:rsidR="00E9688D" w:rsidRDefault="00E9688D" w:rsidP="005B325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E46120D" w14:textId="77777777" w:rsidR="00E9688D" w:rsidRDefault="00E9688D" w:rsidP="005B325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12F44F5" w14:textId="77777777" w:rsidR="00E9688D" w:rsidRDefault="00E9688D" w:rsidP="005B325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D752261" w14:textId="77777777" w:rsidR="00E9688D" w:rsidRDefault="00E9688D" w:rsidP="005B325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1B49FA2" w14:textId="77777777" w:rsidR="00E9688D" w:rsidRDefault="00E9688D" w:rsidP="005B325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95CCCC4" w14:textId="77777777" w:rsidR="00E9688D" w:rsidRDefault="00E9688D" w:rsidP="005B325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828368C" w14:textId="77777777" w:rsidR="00E9688D" w:rsidRDefault="00E9688D" w:rsidP="005B325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9C1844C" w14:textId="77777777" w:rsidR="00E9688D" w:rsidRDefault="00E9688D" w:rsidP="005B325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FFD344C" w14:textId="77777777" w:rsidR="00E9688D" w:rsidRDefault="00E9688D" w:rsidP="005B325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B70C4" w14:paraId="4640BDF2" w14:textId="77777777" w:rsidTr="00506817">
        <w:trPr>
          <w:trHeight w:val="187"/>
        </w:trPr>
        <w:tc>
          <w:tcPr>
            <w:tcW w:w="4641" w:type="dxa"/>
            <w:tcBorders>
              <w:top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362FF03" w14:textId="77777777" w:rsidR="00EB70C4" w:rsidRDefault="00EB70C4" w:rsidP="00EB70C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7DDF28D" w14:textId="77777777" w:rsidR="00EB70C4" w:rsidRDefault="00EB70C4" w:rsidP="00EB70C4">
            <w:pPr>
              <w:jc w:val="righ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8AEEA9B" w14:textId="0BE2D404" w:rsidR="00EB70C4" w:rsidRDefault="00EB70C4" w:rsidP="00EB70C4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D27922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  <w:t>#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96B1EE9" w14:textId="3243C77E" w:rsidR="00EB70C4" w:rsidRDefault="00EB70C4" w:rsidP="00EB70C4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27922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  <w:t>#</w:t>
            </w: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D8DD259" w14:textId="6D4909D5" w:rsidR="00EB70C4" w:rsidRDefault="00EB70C4" w:rsidP="00EB70C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27922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  <w:t>#</w:t>
            </w: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4CB63FE" w14:textId="260B2126" w:rsidR="00EB70C4" w:rsidRDefault="00EB70C4" w:rsidP="00EB70C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27922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  <w:t>#</w:t>
            </w: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9C7E1EF" w14:textId="14037085" w:rsidR="00EB70C4" w:rsidRDefault="00EB70C4" w:rsidP="00EB70C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27922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  <w:t>#</w:t>
            </w: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43385C9" w14:textId="63005D41" w:rsidR="00EB70C4" w:rsidRDefault="00EB70C4" w:rsidP="00EB70C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27922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  <w:t>#</w:t>
            </w: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7A04271" w14:textId="3301ED88" w:rsidR="00EB70C4" w:rsidRDefault="00EB70C4" w:rsidP="00EB70C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27922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  <w:t>#</w:t>
            </w: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A21BB66" w14:textId="318079E3" w:rsidR="00EB70C4" w:rsidRDefault="00EB70C4" w:rsidP="00EB70C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27922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  <w:t>#</w:t>
            </w: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B1F036F" w14:textId="6B2DCCB3" w:rsidR="00EB70C4" w:rsidRDefault="00EB70C4" w:rsidP="00EB70C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27922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  <w:t>#</w:t>
            </w: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FD388D4" w14:textId="0A59D43D" w:rsidR="00EB70C4" w:rsidRDefault="00EB70C4" w:rsidP="00EB70C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27922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  <w:t>#</w:t>
            </w: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134D5C7" w14:textId="4EE723EE" w:rsidR="00EB70C4" w:rsidRDefault="00EB70C4" w:rsidP="00EB70C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27922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  <w:t>#</w:t>
            </w: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2FA05F1" w14:textId="6300FD65" w:rsidR="00EB70C4" w:rsidRDefault="00EB70C4" w:rsidP="00EB70C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27922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  <w:t>#</w:t>
            </w: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CC2AF70" w14:textId="58821EB4" w:rsidR="00EB70C4" w:rsidRDefault="00EB70C4" w:rsidP="00EB70C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27922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  <w:t>#</w:t>
            </w: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3D14112" w14:textId="51DB81DB" w:rsidR="00EB70C4" w:rsidRDefault="00EB70C4" w:rsidP="00EB70C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27922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  <w:t>#</w:t>
            </w: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DB9F9E0" w14:textId="5542DBDF" w:rsidR="00EB70C4" w:rsidRDefault="00EB70C4" w:rsidP="00EB70C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27922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  <w:t>#</w:t>
            </w: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2B3D1E7" w14:textId="0CF61037" w:rsidR="00EB70C4" w:rsidRDefault="00EB70C4" w:rsidP="00EB70C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27922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  <w:t>#</w:t>
            </w: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788685B" w14:textId="528E592E" w:rsidR="00EB70C4" w:rsidRDefault="00EB70C4" w:rsidP="00EB70C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27922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  <w:t>#</w:t>
            </w: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71831F2" w14:textId="3053F5E3" w:rsidR="00EB70C4" w:rsidRDefault="00EB70C4" w:rsidP="00EB70C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27922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  <w:t>#</w:t>
            </w:r>
          </w:p>
        </w:tc>
      </w:tr>
    </w:tbl>
    <w:p w14:paraId="1B04CEE1" w14:textId="3EA100CB" w:rsidR="00E9688D" w:rsidRDefault="00E9688D">
      <w:pPr>
        <w:rPr>
          <w:rFonts w:ascii="Arial" w:eastAsia="Arial" w:hAnsi="Arial" w:cs="Arial"/>
          <w:sz w:val="22"/>
          <w:szCs w:val="22"/>
        </w:rPr>
      </w:pPr>
    </w:p>
    <w:tbl>
      <w:tblPr>
        <w:tblStyle w:val="a4"/>
        <w:tblW w:w="136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641"/>
        <w:gridCol w:w="1650"/>
        <w:gridCol w:w="1182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E9688D" w14:paraId="0528BBA2" w14:textId="77777777" w:rsidTr="005B3257">
        <w:trPr>
          <w:trHeight w:val="340"/>
        </w:trPr>
        <w:tc>
          <w:tcPr>
            <w:tcW w:w="13662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EB0869A" w14:textId="35BE6BDC" w:rsidR="00E9688D" w:rsidRDefault="00E9688D" w:rsidP="005B3257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Unidad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</w:rPr>
              <w:t>#</w:t>
            </w:r>
            <w:r w:rsidRPr="00D94055"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</w:rPr>
              <w:t xml:space="preserve">. </w:t>
            </w:r>
            <w:proofErr w:type="spellStart"/>
            <w:r w:rsidRPr="00D94055">
              <w:rPr>
                <w:rFonts w:ascii="Arial" w:eastAsia="Arial" w:hAnsi="Arial" w:cs="Arial"/>
                <w:bCs/>
                <w:color w:val="000000"/>
                <w:sz w:val="22"/>
                <w:szCs w:val="22"/>
                <w:highlight w:val="yellow"/>
              </w:rPr>
              <w:t>Xxxx</w:t>
            </w:r>
            <w:proofErr w:type="spellEnd"/>
          </w:p>
        </w:tc>
      </w:tr>
      <w:tr w:rsidR="00E9688D" w14:paraId="18970E3A" w14:textId="77777777" w:rsidTr="005B3257">
        <w:trPr>
          <w:trHeight w:val="300"/>
        </w:trPr>
        <w:tc>
          <w:tcPr>
            <w:tcW w:w="13662" w:type="dxa"/>
            <w:gridSpan w:val="20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6B2E8BB" w14:textId="77777777" w:rsidR="00E9688D" w:rsidRPr="00AF2FF5" w:rsidRDefault="00E9688D" w:rsidP="005B3257">
            <w:pPr>
              <w:spacing w:before="60" w:after="60" w:line="10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Competencia de la Unidad: </w:t>
            </w:r>
            <w:proofErr w:type="spellStart"/>
            <w:r w:rsidRPr="00D27922">
              <w:rPr>
                <w:rFonts w:ascii="Arial" w:eastAsia="Arial" w:hAnsi="Arial" w:cs="Arial"/>
                <w:bCs/>
                <w:color w:val="000000"/>
                <w:sz w:val="22"/>
                <w:szCs w:val="22"/>
                <w:highlight w:val="yellow"/>
              </w:rPr>
              <w:t>Xxxx</w:t>
            </w:r>
            <w:proofErr w:type="spellEnd"/>
          </w:p>
        </w:tc>
      </w:tr>
      <w:tr w:rsidR="00E9688D" w14:paraId="40F509D6" w14:textId="77777777" w:rsidTr="00506817">
        <w:trPr>
          <w:trHeight w:val="300"/>
        </w:trPr>
        <w:tc>
          <w:tcPr>
            <w:tcW w:w="46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60974B3" w14:textId="77777777" w:rsidR="00E9688D" w:rsidRDefault="00E9688D" w:rsidP="005B3257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lastRenderedPageBreak/>
              <w:t>Contenido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3CEE89E" w14:textId="77777777" w:rsidR="00E9688D" w:rsidRDefault="00E9688D" w:rsidP="005B3257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Actividad </w:t>
            </w: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3BEDD54" w14:textId="77777777" w:rsidR="00E9688D" w:rsidRDefault="00E9688D" w:rsidP="005B3257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Duración (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hrs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C3D9085" w14:textId="77777777" w:rsidR="00E9688D" w:rsidRDefault="00E9688D" w:rsidP="005B3257">
            <w:pPr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S-1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0DE1038" w14:textId="77777777" w:rsidR="00E9688D" w:rsidRDefault="00E9688D" w:rsidP="005B3257">
            <w:pPr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S-2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220D5E9" w14:textId="77777777" w:rsidR="00E9688D" w:rsidRDefault="00E9688D" w:rsidP="005B3257">
            <w:pPr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S-3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0BB33E0" w14:textId="77777777" w:rsidR="00E9688D" w:rsidRDefault="00E9688D" w:rsidP="005B3257">
            <w:pPr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S-4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8C1CA5A" w14:textId="77777777" w:rsidR="00E9688D" w:rsidRDefault="00E9688D" w:rsidP="005B3257">
            <w:pPr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S-5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D7CBE74" w14:textId="77777777" w:rsidR="00E9688D" w:rsidRDefault="00E9688D" w:rsidP="005B3257">
            <w:pPr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S-6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5A34739" w14:textId="77777777" w:rsidR="00E9688D" w:rsidRDefault="00E9688D" w:rsidP="005B3257">
            <w:pPr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S-7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3F042CE" w14:textId="77777777" w:rsidR="00E9688D" w:rsidRDefault="00E9688D" w:rsidP="005B3257">
            <w:pPr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S-8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33F9E4B" w14:textId="77777777" w:rsidR="00E9688D" w:rsidRDefault="00E9688D" w:rsidP="005B3257">
            <w:pPr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S-9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AA88BB2" w14:textId="77777777" w:rsidR="00E9688D" w:rsidRDefault="00E9688D" w:rsidP="005B3257">
            <w:pPr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S-10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F040D72" w14:textId="77777777" w:rsidR="00E9688D" w:rsidRDefault="00E9688D" w:rsidP="005B3257">
            <w:pPr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S-11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984A9D4" w14:textId="77777777" w:rsidR="00E9688D" w:rsidRDefault="00E9688D" w:rsidP="005B3257">
            <w:pPr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S-12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173F493" w14:textId="77777777" w:rsidR="00E9688D" w:rsidRDefault="00E9688D" w:rsidP="005B3257">
            <w:pPr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S-13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87A549D" w14:textId="77777777" w:rsidR="00E9688D" w:rsidRDefault="00E9688D" w:rsidP="005B3257">
            <w:pPr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S-14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80CE120" w14:textId="77777777" w:rsidR="00E9688D" w:rsidRDefault="00E9688D" w:rsidP="005B3257">
            <w:pPr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S-15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1257D84" w14:textId="77777777" w:rsidR="00E9688D" w:rsidRDefault="00E9688D" w:rsidP="005B3257">
            <w:pPr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S-16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64CF237" w14:textId="77777777" w:rsidR="00E9688D" w:rsidRDefault="00E9688D" w:rsidP="005B3257">
            <w:pPr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S-17</w:t>
            </w:r>
          </w:p>
        </w:tc>
      </w:tr>
      <w:tr w:rsidR="00E9688D" w14:paraId="298DC447" w14:textId="77777777" w:rsidTr="00506817">
        <w:trPr>
          <w:trHeight w:val="300"/>
        </w:trPr>
        <w:tc>
          <w:tcPr>
            <w:tcW w:w="46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C86B811" w14:textId="77777777" w:rsidR="00E9688D" w:rsidRPr="00E9688D" w:rsidRDefault="00E9688D" w:rsidP="00E9688D">
            <w:pPr>
              <w:pStyle w:val="Default"/>
              <w:rPr>
                <w:sz w:val="22"/>
                <w:szCs w:val="22"/>
                <w:highlight w:val="yellow"/>
              </w:rPr>
            </w:pPr>
            <w:r w:rsidRPr="00E9688D">
              <w:rPr>
                <w:sz w:val="22"/>
                <w:szCs w:val="22"/>
                <w:highlight w:val="yellow"/>
              </w:rPr>
              <w:t xml:space="preserve">#.1. </w:t>
            </w:r>
            <w:proofErr w:type="spellStart"/>
            <w:r w:rsidRPr="00E9688D">
              <w:rPr>
                <w:rFonts w:eastAsia="Arial"/>
                <w:sz w:val="22"/>
                <w:szCs w:val="22"/>
                <w:highlight w:val="yellow"/>
              </w:rPr>
              <w:t>Xxxx</w:t>
            </w:r>
            <w:proofErr w:type="spellEnd"/>
          </w:p>
          <w:p w14:paraId="675040C9" w14:textId="77777777" w:rsidR="00E9688D" w:rsidRPr="00E9688D" w:rsidRDefault="00E9688D" w:rsidP="00E9688D">
            <w:pPr>
              <w:pStyle w:val="Default"/>
              <w:rPr>
                <w:sz w:val="22"/>
                <w:szCs w:val="22"/>
                <w:highlight w:val="yellow"/>
              </w:rPr>
            </w:pPr>
            <w:r w:rsidRPr="00E9688D">
              <w:rPr>
                <w:sz w:val="22"/>
                <w:szCs w:val="22"/>
                <w:highlight w:val="yellow"/>
              </w:rPr>
              <w:t xml:space="preserve">#.2. </w:t>
            </w:r>
            <w:proofErr w:type="spellStart"/>
            <w:r w:rsidRPr="00E9688D">
              <w:rPr>
                <w:rFonts w:eastAsia="Arial"/>
                <w:sz w:val="22"/>
                <w:szCs w:val="22"/>
                <w:highlight w:val="yellow"/>
              </w:rPr>
              <w:t>Xxxx</w:t>
            </w:r>
            <w:proofErr w:type="spellEnd"/>
          </w:p>
          <w:p w14:paraId="0CD24C58" w14:textId="77777777" w:rsidR="00E9688D" w:rsidRPr="00E9688D" w:rsidRDefault="00E9688D" w:rsidP="00E9688D">
            <w:pPr>
              <w:pStyle w:val="Default"/>
              <w:rPr>
                <w:sz w:val="22"/>
                <w:szCs w:val="22"/>
              </w:rPr>
            </w:pPr>
            <w:r w:rsidRPr="00E9688D">
              <w:rPr>
                <w:sz w:val="22"/>
                <w:szCs w:val="22"/>
                <w:highlight w:val="yellow"/>
              </w:rPr>
              <w:t xml:space="preserve">#.3. </w:t>
            </w:r>
            <w:proofErr w:type="spellStart"/>
            <w:r w:rsidRPr="00E9688D">
              <w:rPr>
                <w:rFonts w:eastAsia="Arial"/>
                <w:sz w:val="22"/>
                <w:szCs w:val="22"/>
                <w:highlight w:val="yellow"/>
              </w:rPr>
              <w:t>Xxxx</w:t>
            </w:r>
            <w:proofErr w:type="spellEnd"/>
          </w:p>
          <w:p w14:paraId="54904DA0" w14:textId="77777777" w:rsidR="00E9688D" w:rsidRPr="00346777" w:rsidRDefault="00E9688D" w:rsidP="00E9688D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EFED369" w14:textId="1566863F" w:rsidR="00E9688D" w:rsidRPr="00346777" w:rsidRDefault="00E9688D" w:rsidP="00E9688D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 w:rsidRPr="00E9688D">
              <w:rPr>
                <w:rFonts w:ascii="Arial" w:eastAsia="Arial" w:hAnsi="Arial" w:cs="Arial"/>
                <w:bCs/>
                <w:color w:val="000000"/>
                <w:sz w:val="22"/>
                <w:szCs w:val="22"/>
                <w:highlight w:val="yellow"/>
              </w:rPr>
              <w:t>Xxxx</w:t>
            </w:r>
            <w:proofErr w:type="spellEnd"/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1012648" w14:textId="77777777" w:rsidR="00E9688D" w:rsidRDefault="00E9688D" w:rsidP="00E9688D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27922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  <w:t>#</w:t>
            </w: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4266868" w14:textId="77777777" w:rsidR="00E9688D" w:rsidRDefault="00E9688D" w:rsidP="00E9688D">
            <w:pPr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08025DD" w14:textId="77777777" w:rsidR="00E9688D" w:rsidRDefault="00E9688D" w:rsidP="00E9688D">
            <w:pPr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F395F16" w14:textId="77777777" w:rsidR="00E9688D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70193A1" w14:textId="77777777" w:rsidR="00E9688D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28949A7" w14:textId="77777777" w:rsidR="00E9688D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7DB4E0D" w14:textId="77777777" w:rsidR="00E9688D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34E4661" w14:textId="77777777" w:rsidR="00E9688D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CEED92B" w14:textId="77777777" w:rsidR="00E9688D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20E2FF9" w14:textId="77777777" w:rsidR="00E9688D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55325C4" w14:textId="77777777" w:rsidR="00E9688D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1DCC6E5" w14:textId="77777777" w:rsidR="00E9688D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DC6FEF4" w14:textId="77777777" w:rsidR="00E9688D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62FC696" w14:textId="77777777" w:rsidR="00E9688D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1E22A34" w14:textId="77777777" w:rsidR="00E9688D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C79F232" w14:textId="77777777" w:rsidR="00E9688D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D4D31D2" w14:textId="77777777" w:rsidR="00E9688D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57D0DF9" w14:textId="77777777" w:rsidR="00E9688D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9688D" w14:paraId="072DFAFB" w14:textId="77777777" w:rsidTr="00506817">
        <w:trPr>
          <w:trHeight w:val="300"/>
        </w:trPr>
        <w:tc>
          <w:tcPr>
            <w:tcW w:w="46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938CE18" w14:textId="77777777" w:rsidR="00E9688D" w:rsidRPr="00E9688D" w:rsidRDefault="00E9688D" w:rsidP="00E9688D">
            <w:pPr>
              <w:pStyle w:val="Default"/>
              <w:rPr>
                <w:sz w:val="22"/>
                <w:szCs w:val="22"/>
                <w:highlight w:val="yellow"/>
              </w:rPr>
            </w:pPr>
            <w:r w:rsidRPr="00E9688D">
              <w:rPr>
                <w:sz w:val="22"/>
                <w:szCs w:val="22"/>
                <w:highlight w:val="yellow"/>
              </w:rPr>
              <w:t xml:space="preserve">#.1. </w:t>
            </w:r>
            <w:proofErr w:type="spellStart"/>
            <w:r w:rsidRPr="00E9688D">
              <w:rPr>
                <w:rFonts w:eastAsia="Arial"/>
                <w:sz w:val="22"/>
                <w:szCs w:val="22"/>
                <w:highlight w:val="yellow"/>
              </w:rPr>
              <w:t>Xxxx</w:t>
            </w:r>
            <w:proofErr w:type="spellEnd"/>
          </w:p>
          <w:p w14:paraId="334732D4" w14:textId="77777777" w:rsidR="00E9688D" w:rsidRPr="00E9688D" w:rsidRDefault="00E9688D" w:rsidP="00E9688D">
            <w:pPr>
              <w:pStyle w:val="Default"/>
              <w:rPr>
                <w:sz w:val="22"/>
                <w:szCs w:val="22"/>
                <w:highlight w:val="yellow"/>
              </w:rPr>
            </w:pPr>
            <w:r w:rsidRPr="00E9688D">
              <w:rPr>
                <w:sz w:val="22"/>
                <w:szCs w:val="22"/>
                <w:highlight w:val="yellow"/>
              </w:rPr>
              <w:t xml:space="preserve">#.2. </w:t>
            </w:r>
            <w:proofErr w:type="spellStart"/>
            <w:r w:rsidRPr="00E9688D">
              <w:rPr>
                <w:rFonts w:eastAsia="Arial"/>
                <w:sz w:val="22"/>
                <w:szCs w:val="22"/>
                <w:highlight w:val="yellow"/>
              </w:rPr>
              <w:t>Xxxx</w:t>
            </w:r>
            <w:proofErr w:type="spellEnd"/>
          </w:p>
          <w:p w14:paraId="4D75CD20" w14:textId="77777777" w:rsidR="00E9688D" w:rsidRPr="00E9688D" w:rsidRDefault="00E9688D" w:rsidP="00E9688D">
            <w:pPr>
              <w:pStyle w:val="Default"/>
              <w:rPr>
                <w:sz w:val="22"/>
                <w:szCs w:val="22"/>
              </w:rPr>
            </w:pPr>
            <w:r w:rsidRPr="00E9688D">
              <w:rPr>
                <w:sz w:val="22"/>
                <w:szCs w:val="22"/>
                <w:highlight w:val="yellow"/>
              </w:rPr>
              <w:t xml:space="preserve">#.3. </w:t>
            </w:r>
            <w:proofErr w:type="spellStart"/>
            <w:r w:rsidRPr="00E9688D">
              <w:rPr>
                <w:rFonts w:eastAsia="Arial"/>
                <w:sz w:val="22"/>
                <w:szCs w:val="22"/>
                <w:highlight w:val="yellow"/>
              </w:rPr>
              <w:t>Xxxx</w:t>
            </w:r>
            <w:proofErr w:type="spellEnd"/>
          </w:p>
          <w:p w14:paraId="1B022922" w14:textId="77777777" w:rsidR="00E9688D" w:rsidRPr="00346777" w:rsidRDefault="00E9688D" w:rsidP="00E9688D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CF0BED7" w14:textId="4CAB8397" w:rsidR="00E9688D" w:rsidRPr="00346777" w:rsidRDefault="00E9688D" w:rsidP="00E9688D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 w:rsidRPr="00E9688D">
              <w:rPr>
                <w:rFonts w:ascii="Arial" w:eastAsia="Arial" w:hAnsi="Arial" w:cs="Arial"/>
                <w:bCs/>
                <w:color w:val="000000"/>
                <w:sz w:val="22"/>
                <w:szCs w:val="22"/>
                <w:highlight w:val="yellow"/>
              </w:rPr>
              <w:t>Xxxx</w:t>
            </w:r>
            <w:proofErr w:type="spellEnd"/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AD60E80" w14:textId="77777777" w:rsidR="00E9688D" w:rsidRDefault="00E9688D" w:rsidP="00E9688D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27922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  <w:t>#</w:t>
            </w: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0F740E3" w14:textId="77777777" w:rsidR="00E9688D" w:rsidRDefault="00E9688D" w:rsidP="00E9688D">
            <w:pPr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880E5A9" w14:textId="77777777" w:rsidR="00E9688D" w:rsidRDefault="00E9688D" w:rsidP="00E9688D">
            <w:pPr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3F749C7" w14:textId="77777777" w:rsidR="00E9688D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0D64446" w14:textId="77777777" w:rsidR="00E9688D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7062617" w14:textId="77777777" w:rsidR="00E9688D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1F03983" w14:textId="77777777" w:rsidR="00E9688D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7DB4BC8" w14:textId="77777777" w:rsidR="00E9688D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2F6EE6E" w14:textId="77777777" w:rsidR="00E9688D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625C355" w14:textId="77777777" w:rsidR="00E9688D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1C377C3" w14:textId="77777777" w:rsidR="00E9688D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2D62C42" w14:textId="77777777" w:rsidR="00E9688D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D6CD790" w14:textId="77777777" w:rsidR="00E9688D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3968541" w14:textId="77777777" w:rsidR="00E9688D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082F591" w14:textId="77777777" w:rsidR="00E9688D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B13852E" w14:textId="77777777" w:rsidR="00E9688D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6E916D2" w14:textId="77777777" w:rsidR="00E9688D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71D395B" w14:textId="77777777" w:rsidR="00E9688D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9688D" w14:paraId="06916717" w14:textId="77777777" w:rsidTr="00506817">
        <w:trPr>
          <w:trHeight w:val="340"/>
        </w:trPr>
        <w:tc>
          <w:tcPr>
            <w:tcW w:w="46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AE41B6F" w14:textId="77777777" w:rsidR="00E9688D" w:rsidRPr="00E9688D" w:rsidRDefault="00E9688D" w:rsidP="00E9688D">
            <w:pPr>
              <w:pStyle w:val="Default"/>
              <w:rPr>
                <w:sz w:val="22"/>
                <w:szCs w:val="22"/>
                <w:highlight w:val="yellow"/>
              </w:rPr>
            </w:pPr>
            <w:r w:rsidRPr="00E9688D">
              <w:rPr>
                <w:sz w:val="22"/>
                <w:szCs w:val="22"/>
                <w:highlight w:val="yellow"/>
              </w:rPr>
              <w:t xml:space="preserve">#.1. </w:t>
            </w:r>
            <w:proofErr w:type="spellStart"/>
            <w:r w:rsidRPr="00E9688D">
              <w:rPr>
                <w:rFonts w:eastAsia="Arial"/>
                <w:sz w:val="22"/>
                <w:szCs w:val="22"/>
                <w:highlight w:val="yellow"/>
              </w:rPr>
              <w:t>Xxxx</w:t>
            </w:r>
            <w:proofErr w:type="spellEnd"/>
          </w:p>
          <w:p w14:paraId="4BFD5A86" w14:textId="77777777" w:rsidR="00E9688D" w:rsidRPr="00E9688D" w:rsidRDefault="00E9688D" w:rsidP="00E9688D">
            <w:pPr>
              <w:pStyle w:val="Default"/>
              <w:rPr>
                <w:sz w:val="22"/>
                <w:szCs w:val="22"/>
                <w:highlight w:val="yellow"/>
              </w:rPr>
            </w:pPr>
            <w:r w:rsidRPr="00E9688D">
              <w:rPr>
                <w:sz w:val="22"/>
                <w:szCs w:val="22"/>
                <w:highlight w:val="yellow"/>
              </w:rPr>
              <w:t xml:space="preserve">#.2. </w:t>
            </w:r>
            <w:proofErr w:type="spellStart"/>
            <w:r w:rsidRPr="00E9688D">
              <w:rPr>
                <w:rFonts w:eastAsia="Arial"/>
                <w:sz w:val="22"/>
                <w:szCs w:val="22"/>
                <w:highlight w:val="yellow"/>
              </w:rPr>
              <w:t>Xxxx</w:t>
            </w:r>
            <w:proofErr w:type="spellEnd"/>
          </w:p>
          <w:p w14:paraId="5186A16B" w14:textId="77777777" w:rsidR="00E9688D" w:rsidRPr="00E9688D" w:rsidRDefault="00E9688D" w:rsidP="00E9688D">
            <w:pPr>
              <w:pStyle w:val="Default"/>
              <w:rPr>
                <w:sz w:val="22"/>
                <w:szCs w:val="22"/>
              </w:rPr>
            </w:pPr>
            <w:r w:rsidRPr="00E9688D">
              <w:rPr>
                <w:sz w:val="22"/>
                <w:szCs w:val="22"/>
                <w:highlight w:val="yellow"/>
              </w:rPr>
              <w:t xml:space="preserve">#.3. </w:t>
            </w:r>
            <w:proofErr w:type="spellStart"/>
            <w:r w:rsidRPr="00E9688D">
              <w:rPr>
                <w:rFonts w:eastAsia="Arial"/>
                <w:sz w:val="22"/>
                <w:szCs w:val="22"/>
                <w:highlight w:val="yellow"/>
              </w:rPr>
              <w:t>Xxxx</w:t>
            </w:r>
            <w:proofErr w:type="spellEnd"/>
          </w:p>
          <w:p w14:paraId="5855EBFF" w14:textId="77777777" w:rsidR="00E9688D" w:rsidRPr="00346777" w:rsidRDefault="00E9688D" w:rsidP="00E9688D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34B7C83" w14:textId="4492BCFD" w:rsidR="00E9688D" w:rsidRPr="00346777" w:rsidRDefault="00E9688D" w:rsidP="00E9688D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 w:rsidRPr="00E9688D">
              <w:rPr>
                <w:rFonts w:ascii="Arial" w:eastAsia="Arial" w:hAnsi="Arial" w:cs="Arial"/>
                <w:bCs/>
                <w:color w:val="000000"/>
                <w:sz w:val="22"/>
                <w:szCs w:val="22"/>
                <w:highlight w:val="yellow"/>
              </w:rPr>
              <w:t>Xxxx</w:t>
            </w:r>
            <w:proofErr w:type="spellEnd"/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1F4967E" w14:textId="77777777" w:rsidR="00E9688D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27922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  <w:t>#</w:t>
            </w: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F3E1EA4" w14:textId="77777777" w:rsidR="00E9688D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D2A3C43" w14:textId="77777777" w:rsidR="00E9688D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856C981" w14:textId="77777777" w:rsidR="00E9688D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47D3AAB" w14:textId="77777777" w:rsidR="00E9688D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340A60A" w14:textId="77777777" w:rsidR="00E9688D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22E811B" w14:textId="77777777" w:rsidR="00E9688D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D1BE0D9" w14:textId="77777777" w:rsidR="00E9688D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18DAEDD" w14:textId="77777777" w:rsidR="00E9688D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37A1971" w14:textId="77777777" w:rsidR="00E9688D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E2EF6FF" w14:textId="77777777" w:rsidR="00E9688D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AC63A2D" w14:textId="77777777" w:rsidR="00E9688D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1B2AA43" w14:textId="77777777" w:rsidR="00E9688D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E3AA4FB" w14:textId="77777777" w:rsidR="00E9688D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AD80674" w14:textId="77777777" w:rsidR="00E9688D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C7C5EBD" w14:textId="77777777" w:rsidR="00E9688D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A4B6742" w14:textId="77777777" w:rsidR="00E9688D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9C5065A" w14:textId="77777777" w:rsidR="00E9688D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9688D" w14:paraId="7CFAE40C" w14:textId="77777777" w:rsidTr="00506817">
        <w:trPr>
          <w:trHeight w:val="300"/>
        </w:trPr>
        <w:tc>
          <w:tcPr>
            <w:tcW w:w="464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C6908A1" w14:textId="77777777" w:rsidR="00E9688D" w:rsidRPr="00E9688D" w:rsidRDefault="00E9688D" w:rsidP="00E9688D">
            <w:pPr>
              <w:pStyle w:val="Default"/>
              <w:rPr>
                <w:sz w:val="22"/>
                <w:szCs w:val="22"/>
                <w:highlight w:val="yellow"/>
              </w:rPr>
            </w:pPr>
            <w:r w:rsidRPr="00E9688D">
              <w:rPr>
                <w:sz w:val="22"/>
                <w:szCs w:val="22"/>
                <w:highlight w:val="yellow"/>
              </w:rPr>
              <w:t xml:space="preserve">#.1. </w:t>
            </w:r>
            <w:proofErr w:type="spellStart"/>
            <w:r w:rsidRPr="00E9688D">
              <w:rPr>
                <w:rFonts w:eastAsia="Arial"/>
                <w:sz w:val="22"/>
                <w:szCs w:val="22"/>
                <w:highlight w:val="yellow"/>
              </w:rPr>
              <w:t>Xxxx</w:t>
            </w:r>
            <w:proofErr w:type="spellEnd"/>
          </w:p>
          <w:p w14:paraId="747CF6B4" w14:textId="77777777" w:rsidR="00E9688D" w:rsidRPr="00E9688D" w:rsidRDefault="00E9688D" w:rsidP="00E9688D">
            <w:pPr>
              <w:pStyle w:val="Default"/>
              <w:rPr>
                <w:sz w:val="22"/>
                <w:szCs w:val="22"/>
                <w:highlight w:val="yellow"/>
              </w:rPr>
            </w:pPr>
            <w:r w:rsidRPr="00E9688D">
              <w:rPr>
                <w:sz w:val="22"/>
                <w:szCs w:val="22"/>
                <w:highlight w:val="yellow"/>
              </w:rPr>
              <w:t xml:space="preserve">#.2. </w:t>
            </w:r>
            <w:proofErr w:type="spellStart"/>
            <w:r w:rsidRPr="00E9688D">
              <w:rPr>
                <w:rFonts w:eastAsia="Arial"/>
                <w:sz w:val="22"/>
                <w:szCs w:val="22"/>
                <w:highlight w:val="yellow"/>
              </w:rPr>
              <w:t>Xxxx</w:t>
            </w:r>
            <w:proofErr w:type="spellEnd"/>
          </w:p>
          <w:p w14:paraId="79115F02" w14:textId="77777777" w:rsidR="00E9688D" w:rsidRPr="00E9688D" w:rsidRDefault="00E9688D" w:rsidP="00E9688D">
            <w:pPr>
              <w:pStyle w:val="Default"/>
              <w:rPr>
                <w:sz w:val="22"/>
                <w:szCs w:val="22"/>
              </w:rPr>
            </w:pPr>
            <w:r w:rsidRPr="00E9688D">
              <w:rPr>
                <w:sz w:val="22"/>
                <w:szCs w:val="22"/>
                <w:highlight w:val="yellow"/>
              </w:rPr>
              <w:t xml:space="preserve">#.3. </w:t>
            </w:r>
            <w:proofErr w:type="spellStart"/>
            <w:r w:rsidRPr="00E9688D">
              <w:rPr>
                <w:rFonts w:eastAsia="Arial"/>
                <w:sz w:val="22"/>
                <w:szCs w:val="22"/>
                <w:highlight w:val="yellow"/>
              </w:rPr>
              <w:t>Xxxx</w:t>
            </w:r>
            <w:proofErr w:type="spellEnd"/>
          </w:p>
          <w:p w14:paraId="0A2A0189" w14:textId="77777777" w:rsidR="00E9688D" w:rsidRPr="00346777" w:rsidRDefault="00E9688D" w:rsidP="00E9688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8898D9C" w14:textId="29C63E36" w:rsidR="00E9688D" w:rsidRPr="00346777" w:rsidRDefault="00E9688D" w:rsidP="00E9688D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E9688D">
              <w:rPr>
                <w:rFonts w:ascii="Arial" w:eastAsia="Arial" w:hAnsi="Arial" w:cs="Arial"/>
                <w:bCs/>
                <w:color w:val="000000"/>
                <w:sz w:val="22"/>
                <w:szCs w:val="22"/>
                <w:highlight w:val="yellow"/>
              </w:rPr>
              <w:t>Xxxx</w:t>
            </w:r>
            <w:proofErr w:type="spellEnd"/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00A4CED" w14:textId="77777777" w:rsidR="00E9688D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27922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  <w:t>#</w:t>
            </w: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635DCDD" w14:textId="77777777" w:rsidR="00E9688D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B66F00A" w14:textId="77777777" w:rsidR="00E9688D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7137CBC" w14:textId="77777777" w:rsidR="00E9688D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1A50E9E" w14:textId="77777777" w:rsidR="00E9688D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2E8077" w14:textId="77777777" w:rsidR="00E9688D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703307F" w14:textId="77777777" w:rsidR="00E9688D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06834C0" w14:textId="77777777" w:rsidR="00E9688D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8BCA7ED" w14:textId="77777777" w:rsidR="00E9688D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8832ACE" w14:textId="77777777" w:rsidR="00E9688D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B0DF667" w14:textId="77777777" w:rsidR="00E9688D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1B2B7E3" w14:textId="77777777" w:rsidR="00E9688D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04583EF" w14:textId="77777777" w:rsidR="00E9688D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5E36D6C" w14:textId="77777777" w:rsidR="00E9688D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0E99CFA" w14:textId="77777777" w:rsidR="00E9688D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D380D5E" w14:textId="77777777" w:rsidR="00E9688D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A65B460" w14:textId="77777777" w:rsidR="00E9688D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AC5AFED" w14:textId="77777777" w:rsidR="00E9688D" w:rsidRDefault="00E9688D" w:rsidP="00E9688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B70C4" w14:paraId="647FAD98" w14:textId="77777777" w:rsidTr="00506817">
        <w:trPr>
          <w:trHeight w:val="187"/>
        </w:trPr>
        <w:tc>
          <w:tcPr>
            <w:tcW w:w="4641" w:type="dxa"/>
            <w:tcBorders>
              <w:top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00B8F1B" w14:textId="77777777" w:rsidR="00EB70C4" w:rsidRDefault="00EB70C4" w:rsidP="00EB70C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67DC445" w14:textId="77777777" w:rsidR="00EB70C4" w:rsidRDefault="00EB70C4" w:rsidP="00EB70C4">
            <w:pPr>
              <w:jc w:val="righ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1DF4D27" w14:textId="49305B43" w:rsidR="00EB70C4" w:rsidRDefault="00EB70C4" w:rsidP="00EB70C4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D27922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  <w:t>#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E9FB2F4" w14:textId="24BAAD1B" w:rsidR="00EB70C4" w:rsidRDefault="00EB70C4" w:rsidP="00EB70C4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27922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  <w:t>#</w:t>
            </w: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FA0EFC3" w14:textId="288F9E0E" w:rsidR="00EB70C4" w:rsidRDefault="00EB70C4" w:rsidP="00EB70C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27922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  <w:t>#</w:t>
            </w: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C1B03BB" w14:textId="28AF503C" w:rsidR="00EB70C4" w:rsidRDefault="00EB70C4" w:rsidP="00EB70C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27922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  <w:t>#</w:t>
            </w: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36AC207" w14:textId="68A5DCC5" w:rsidR="00EB70C4" w:rsidRDefault="00EB70C4" w:rsidP="00EB70C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27922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  <w:t>#</w:t>
            </w: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1A236A6" w14:textId="3E135CA4" w:rsidR="00EB70C4" w:rsidRDefault="00EB70C4" w:rsidP="00EB70C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27922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  <w:t>#</w:t>
            </w: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717494F" w14:textId="2F81AC62" w:rsidR="00EB70C4" w:rsidRDefault="00EB70C4" w:rsidP="00EB70C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27922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  <w:t>#</w:t>
            </w: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3642EB9" w14:textId="66ED3579" w:rsidR="00EB70C4" w:rsidRDefault="00EB70C4" w:rsidP="00EB70C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27922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  <w:t>#</w:t>
            </w: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5612C94" w14:textId="0AA688EE" w:rsidR="00EB70C4" w:rsidRDefault="00EB70C4" w:rsidP="00EB70C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27922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  <w:t>#</w:t>
            </w:r>
          </w:p>
        </w:tc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BF7D42C" w14:textId="726B6654" w:rsidR="00EB70C4" w:rsidRDefault="00EB70C4" w:rsidP="00EB70C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27922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  <w:t>#</w:t>
            </w: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D9394D7" w14:textId="7902E7E7" w:rsidR="00EB70C4" w:rsidRDefault="00EB70C4" w:rsidP="00EB70C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27922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  <w:t>#</w:t>
            </w: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1C1FBDC" w14:textId="0C53EB38" w:rsidR="00EB70C4" w:rsidRDefault="00EB70C4" w:rsidP="00EB70C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27922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  <w:t>#</w:t>
            </w: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9E7F539" w14:textId="0A2F2D23" w:rsidR="00EB70C4" w:rsidRDefault="00EB70C4" w:rsidP="00EB70C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27922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  <w:t>#</w:t>
            </w: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2B75E6D" w14:textId="026C1598" w:rsidR="00EB70C4" w:rsidRDefault="00EB70C4" w:rsidP="00EB70C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27922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  <w:t>#</w:t>
            </w: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FAE69D0" w14:textId="1A44B92B" w:rsidR="00EB70C4" w:rsidRDefault="00EB70C4" w:rsidP="00EB70C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27922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  <w:t>#</w:t>
            </w: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11E5842" w14:textId="2B12D208" w:rsidR="00EB70C4" w:rsidRDefault="00EB70C4" w:rsidP="00EB70C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27922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  <w:t>#</w:t>
            </w: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42CB404" w14:textId="691C17B9" w:rsidR="00EB70C4" w:rsidRDefault="00EB70C4" w:rsidP="00EB70C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27922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  <w:t>#</w:t>
            </w:r>
          </w:p>
        </w:tc>
        <w:tc>
          <w:tcPr>
            <w:tcW w:w="3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202E7B4" w14:textId="6CB827BE" w:rsidR="00EB70C4" w:rsidRDefault="00EB70C4" w:rsidP="00EB70C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27922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  <w:t>#</w:t>
            </w:r>
          </w:p>
        </w:tc>
      </w:tr>
    </w:tbl>
    <w:p w14:paraId="41A8401E" w14:textId="77777777" w:rsidR="00E9688D" w:rsidRDefault="00E9688D">
      <w:pPr>
        <w:rPr>
          <w:rFonts w:ascii="Arial" w:eastAsia="Arial" w:hAnsi="Arial" w:cs="Arial"/>
          <w:sz w:val="22"/>
          <w:szCs w:val="22"/>
        </w:rPr>
      </w:pPr>
    </w:p>
    <w:p w14:paraId="4909ADBB" w14:textId="77777777" w:rsidR="00E9688D" w:rsidRDefault="00E9688D">
      <w:pPr>
        <w:rPr>
          <w:rFonts w:ascii="Arial" w:eastAsia="Arial" w:hAnsi="Arial" w:cs="Arial"/>
          <w:sz w:val="22"/>
          <w:szCs w:val="22"/>
        </w:rPr>
      </w:pPr>
    </w:p>
    <w:p w14:paraId="3C30D5DC" w14:textId="77777777" w:rsidR="0007404F" w:rsidRDefault="00DD06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/>
        <w:contextualSpacing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Criterios de acreditación</w:t>
      </w:r>
    </w:p>
    <w:tbl>
      <w:tblPr>
        <w:tblStyle w:val="a6"/>
        <w:tblW w:w="137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0"/>
        <w:gridCol w:w="4582"/>
      </w:tblGrid>
      <w:tr w:rsidR="0007404F" w14:paraId="66087775" w14:textId="77777777">
        <w:trPr>
          <w:trHeight w:val="460"/>
        </w:trPr>
        <w:tc>
          <w:tcPr>
            <w:tcW w:w="9180" w:type="dxa"/>
          </w:tcPr>
          <w:p w14:paraId="38892619" w14:textId="77777777" w:rsidR="0007404F" w:rsidRDefault="00DD0649">
            <w:pPr>
              <w:spacing w:before="10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Criterio</w:t>
            </w:r>
          </w:p>
        </w:tc>
        <w:tc>
          <w:tcPr>
            <w:tcW w:w="4582" w:type="dxa"/>
          </w:tcPr>
          <w:p w14:paraId="00876A5F" w14:textId="77777777" w:rsidR="0007404F" w:rsidRDefault="00DD0649">
            <w:pPr>
              <w:spacing w:before="10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Acreditación </w:t>
            </w:r>
          </w:p>
        </w:tc>
      </w:tr>
      <w:tr w:rsidR="0007404F" w14:paraId="2F66C8A2" w14:textId="77777777">
        <w:tc>
          <w:tcPr>
            <w:tcW w:w="9180" w:type="dxa"/>
          </w:tcPr>
          <w:p w14:paraId="6DDB9F24" w14:textId="77777777" w:rsidR="0007404F" w:rsidRPr="003149C5" w:rsidRDefault="00DD0649">
            <w:pPr>
              <w:spacing w:before="10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149C5">
              <w:rPr>
                <w:rFonts w:ascii="Arial" w:eastAsia="Arial" w:hAnsi="Arial" w:cs="Arial"/>
                <w:sz w:val="22"/>
                <w:szCs w:val="22"/>
              </w:rPr>
              <w:t xml:space="preserve">Asistencia mínima para examen ordinario </w:t>
            </w:r>
            <w:r w:rsidRPr="003149C5">
              <w:rPr>
                <w:rFonts w:ascii="Arial" w:eastAsia="Arial" w:hAnsi="Arial" w:cs="Arial"/>
                <w:b/>
                <w:sz w:val="22"/>
                <w:szCs w:val="22"/>
              </w:rPr>
              <w:t>(Art. 70 Estatuto Escolar UABC)</w:t>
            </w:r>
          </w:p>
        </w:tc>
        <w:tc>
          <w:tcPr>
            <w:tcW w:w="4582" w:type="dxa"/>
          </w:tcPr>
          <w:p w14:paraId="1D751301" w14:textId="77777777" w:rsidR="0007404F" w:rsidRPr="003149C5" w:rsidRDefault="00DD0649">
            <w:pPr>
              <w:spacing w:before="100"/>
              <w:rPr>
                <w:rFonts w:ascii="Arial" w:eastAsia="Arial" w:hAnsi="Arial" w:cs="Arial"/>
                <w:sz w:val="22"/>
                <w:szCs w:val="22"/>
              </w:rPr>
            </w:pPr>
            <w:r w:rsidRPr="003149C5">
              <w:rPr>
                <w:rFonts w:ascii="Arial" w:eastAsia="Arial" w:hAnsi="Arial" w:cs="Arial"/>
                <w:sz w:val="22"/>
                <w:szCs w:val="22"/>
              </w:rPr>
              <w:t>80% o más</w:t>
            </w:r>
          </w:p>
        </w:tc>
      </w:tr>
      <w:tr w:rsidR="0007404F" w14:paraId="660C8CE3" w14:textId="77777777">
        <w:trPr>
          <w:trHeight w:val="440"/>
        </w:trPr>
        <w:tc>
          <w:tcPr>
            <w:tcW w:w="9180" w:type="dxa"/>
          </w:tcPr>
          <w:p w14:paraId="152BBC55" w14:textId="77777777" w:rsidR="0007404F" w:rsidRPr="00FC1E05" w:rsidRDefault="00DD0649">
            <w:pPr>
              <w:spacing w:before="100"/>
              <w:rPr>
                <w:rFonts w:ascii="Arial" w:eastAsia="Arial" w:hAnsi="Arial" w:cs="Arial"/>
                <w:sz w:val="22"/>
                <w:szCs w:val="22"/>
              </w:rPr>
            </w:pPr>
            <w:r w:rsidRPr="00FC1E05">
              <w:rPr>
                <w:rFonts w:ascii="Arial" w:eastAsia="Arial" w:hAnsi="Arial" w:cs="Arial"/>
                <w:sz w:val="22"/>
                <w:szCs w:val="22"/>
              </w:rPr>
              <w:t xml:space="preserve">Asistencia mínima para examen extraordinario </w:t>
            </w:r>
            <w:r w:rsidRPr="00FC1E05">
              <w:rPr>
                <w:rFonts w:ascii="Arial" w:eastAsia="Arial" w:hAnsi="Arial" w:cs="Arial"/>
                <w:b/>
                <w:sz w:val="22"/>
                <w:szCs w:val="22"/>
              </w:rPr>
              <w:t>(Art. 71 Estatuto Escolar UABC)</w:t>
            </w:r>
          </w:p>
        </w:tc>
        <w:tc>
          <w:tcPr>
            <w:tcW w:w="4582" w:type="dxa"/>
          </w:tcPr>
          <w:p w14:paraId="49E4B550" w14:textId="1A9BCB6A" w:rsidR="0007404F" w:rsidRPr="00FC1E05" w:rsidRDefault="00FC1E05">
            <w:pPr>
              <w:spacing w:before="100"/>
              <w:rPr>
                <w:rFonts w:ascii="Arial" w:eastAsia="Arial" w:hAnsi="Arial" w:cs="Arial"/>
                <w:sz w:val="22"/>
                <w:szCs w:val="22"/>
              </w:rPr>
            </w:pPr>
            <w:r w:rsidRPr="00FC1E05">
              <w:rPr>
                <w:rFonts w:ascii="Arial" w:eastAsia="Arial" w:hAnsi="Arial" w:cs="Arial"/>
                <w:sz w:val="22"/>
                <w:szCs w:val="22"/>
              </w:rPr>
              <w:t>6</w:t>
            </w:r>
            <w:r w:rsidR="00DD0649" w:rsidRPr="00FC1E05">
              <w:rPr>
                <w:rFonts w:ascii="Arial" w:eastAsia="Arial" w:hAnsi="Arial" w:cs="Arial"/>
                <w:sz w:val="22"/>
                <w:szCs w:val="22"/>
              </w:rPr>
              <w:t>0% o más</w:t>
            </w:r>
          </w:p>
        </w:tc>
      </w:tr>
      <w:tr w:rsidR="0007404F" w14:paraId="4DAB9D4E" w14:textId="77777777">
        <w:trPr>
          <w:trHeight w:val="400"/>
        </w:trPr>
        <w:tc>
          <w:tcPr>
            <w:tcW w:w="9180" w:type="dxa"/>
          </w:tcPr>
          <w:p w14:paraId="0A85BD9B" w14:textId="4F4BB5F8" w:rsidR="0007404F" w:rsidRPr="00FC1E05" w:rsidRDefault="00DD0649">
            <w:pPr>
              <w:spacing w:before="100"/>
              <w:rPr>
                <w:rFonts w:ascii="Arial" w:eastAsia="Arial" w:hAnsi="Arial" w:cs="Arial"/>
                <w:sz w:val="22"/>
                <w:szCs w:val="22"/>
              </w:rPr>
            </w:pPr>
            <w:r w:rsidRPr="00FC1E05">
              <w:rPr>
                <w:rFonts w:ascii="Arial" w:eastAsia="Arial" w:hAnsi="Arial" w:cs="Arial"/>
                <w:sz w:val="22"/>
                <w:szCs w:val="22"/>
              </w:rPr>
              <w:t xml:space="preserve">Examen ordinario. Para clases </w:t>
            </w:r>
            <w:r w:rsidRPr="00FC1E05">
              <w:rPr>
                <w:rFonts w:ascii="Arial" w:eastAsia="Arial" w:hAnsi="Arial" w:cs="Arial"/>
                <w:i/>
                <w:sz w:val="22"/>
                <w:szCs w:val="22"/>
              </w:rPr>
              <w:t>virtuales</w:t>
            </w:r>
            <w:r w:rsidRPr="00FC1E05">
              <w:rPr>
                <w:rFonts w:ascii="Arial" w:eastAsia="Arial" w:hAnsi="Arial" w:cs="Arial"/>
                <w:sz w:val="22"/>
                <w:szCs w:val="22"/>
              </w:rPr>
              <w:t xml:space="preserve"> o </w:t>
            </w:r>
            <w:r w:rsidRPr="00FC1E05">
              <w:rPr>
                <w:rFonts w:ascii="Arial" w:eastAsia="Arial" w:hAnsi="Arial" w:cs="Arial"/>
                <w:i/>
                <w:sz w:val="22"/>
                <w:szCs w:val="22"/>
              </w:rPr>
              <w:t>semipresenciales</w:t>
            </w:r>
            <w:r w:rsidRPr="00FC1E05">
              <w:rPr>
                <w:rFonts w:ascii="Arial" w:eastAsia="Arial" w:hAnsi="Arial" w:cs="Arial"/>
                <w:sz w:val="22"/>
                <w:szCs w:val="22"/>
              </w:rPr>
              <w:t xml:space="preserve"> se considera asistencia el cumplimiento cabal de las actividades de clase </w:t>
            </w:r>
            <w:r w:rsidRPr="00FC1E05">
              <w:rPr>
                <w:rFonts w:ascii="Arial" w:eastAsia="Arial" w:hAnsi="Arial" w:cs="Arial"/>
                <w:b/>
                <w:sz w:val="22"/>
                <w:szCs w:val="22"/>
              </w:rPr>
              <w:t>(Art. 7</w:t>
            </w:r>
            <w:r w:rsidR="00AF6559">
              <w:rPr>
                <w:rFonts w:ascii="Arial" w:eastAsia="Arial" w:hAnsi="Arial" w:cs="Arial"/>
                <w:b/>
                <w:sz w:val="22"/>
                <w:szCs w:val="22"/>
              </w:rPr>
              <w:t>5</w:t>
            </w:r>
            <w:r w:rsidRPr="00FC1E05">
              <w:rPr>
                <w:rFonts w:ascii="Arial" w:eastAsia="Arial" w:hAnsi="Arial" w:cs="Arial"/>
                <w:b/>
                <w:sz w:val="22"/>
                <w:szCs w:val="22"/>
              </w:rPr>
              <w:t xml:space="preserve"> Estatuto Escolar UABC)</w:t>
            </w:r>
          </w:p>
        </w:tc>
        <w:tc>
          <w:tcPr>
            <w:tcW w:w="4582" w:type="dxa"/>
          </w:tcPr>
          <w:p w14:paraId="47C78E51" w14:textId="77777777" w:rsidR="0007404F" w:rsidRPr="00FC1E05" w:rsidRDefault="00DD0649">
            <w:pPr>
              <w:spacing w:before="100"/>
              <w:rPr>
                <w:rFonts w:ascii="Arial" w:eastAsia="Arial" w:hAnsi="Arial" w:cs="Arial"/>
                <w:sz w:val="22"/>
                <w:szCs w:val="22"/>
              </w:rPr>
            </w:pPr>
            <w:r w:rsidRPr="00FC1E05">
              <w:rPr>
                <w:rFonts w:ascii="Arial" w:eastAsia="Arial" w:hAnsi="Arial" w:cs="Arial"/>
                <w:sz w:val="22"/>
                <w:szCs w:val="22"/>
              </w:rPr>
              <w:t>80% o más</w:t>
            </w:r>
          </w:p>
        </w:tc>
      </w:tr>
      <w:tr w:rsidR="0007404F" w14:paraId="3092371A" w14:textId="77777777">
        <w:trPr>
          <w:trHeight w:val="400"/>
        </w:trPr>
        <w:tc>
          <w:tcPr>
            <w:tcW w:w="9180" w:type="dxa"/>
          </w:tcPr>
          <w:p w14:paraId="4BBE980B" w14:textId="1C2D477F" w:rsidR="0007404F" w:rsidRPr="00FC1E05" w:rsidRDefault="00DD0649">
            <w:pPr>
              <w:spacing w:before="100"/>
              <w:rPr>
                <w:rFonts w:ascii="Arial" w:eastAsia="Arial" w:hAnsi="Arial" w:cs="Arial"/>
                <w:sz w:val="22"/>
                <w:szCs w:val="22"/>
              </w:rPr>
            </w:pPr>
            <w:r w:rsidRPr="00FC1E05">
              <w:rPr>
                <w:rFonts w:ascii="Arial" w:eastAsia="Arial" w:hAnsi="Arial" w:cs="Arial"/>
                <w:sz w:val="22"/>
                <w:szCs w:val="22"/>
              </w:rPr>
              <w:t xml:space="preserve">Examen extraordinario. Para clases </w:t>
            </w:r>
            <w:r w:rsidRPr="00FC1E05">
              <w:rPr>
                <w:rFonts w:ascii="Arial" w:eastAsia="Arial" w:hAnsi="Arial" w:cs="Arial"/>
                <w:i/>
                <w:sz w:val="22"/>
                <w:szCs w:val="22"/>
              </w:rPr>
              <w:t>virtuales</w:t>
            </w:r>
            <w:r w:rsidRPr="00FC1E05">
              <w:rPr>
                <w:rFonts w:ascii="Arial" w:eastAsia="Arial" w:hAnsi="Arial" w:cs="Arial"/>
                <w:sz w:val="22"/>
                <w:szCs w:val="22"/>
              </w:rPr>
              <w:t xml:space="preserve"> o </w:t>
            </w:r>
            <w:r w:rsidRPr="00FC1E05">
              <w:rPr>
                <w:rFonts w:ascii="Arial" w:eastAsia="Arial" w:hAnsi="Arial" w:cs="Arial"/>
                <w:i/>
                <w:sz w:val="22"/>
                <w:szCs w:val="22"/>
              </w:rPr>
              <w:t>semipresenciales</w:t>
            </w:r>
            <w:r w:rsidRPr="00FC1E05">
              <w:rPr>
                <w:rFonts w:ascii="Arial" w:eastAsia="Arial" w:hAnsi="Arial" w:cs="Arial"/>
                <w:sz w:val="22"/>
                <w:szCs w:val="22"/>
              </w:rPr>
              <w:t xml:space="preserve"> se considera asistencia el cumplimiento cabal de las actividades de clase </w:t>
            </w:r>
            <w:r w:rsidRPr="00FC1E05">
              <w:rPr>
                <w:rFonts w:ascii="Arial" w:eastAsia="Arial" w:hAnsi="Arial" w:cs="Arial"/>
                <w:b/>
                <w:sz w:val="22"/>
                <w:szCs w:val="22"/>
              </w:rPr>
              <w:t>(Art. 7</w:t>
            </w:r>
            <w:r w:rsidR="00AF6559">
              <w:rPr>
                <w:rFonts w:ascii="Arial" w:eastAsia="Arial" w:hAnsi="Arial" w:cs="Arial"/>
                <w:b/>
                <w:sz w:val="22"/>
                <w:szCs w:val="22"/>
              </w:rPr>
              <w:t>5</w:t>
            </w:r>
            <w:r w:rsidRPr="00FC1E05">
              <w:rPr>
                <w:rFonts w:ascii="Arial" w:eastAsia="Arial" w:hAnsi="Arial" w:cs="Arial"/>
                <w:b/>
                <w:sz w:val="22"/>
                <w:szCs w:val="22"/>
              </w:rPr>
              <w:t xml:space="preserve"> Estatuto Escolar UABC)</w:t>
            </w:r>
          </w:p>
        </w:tc>
        <w:tc>
          <w:tcPr>
            <w:tcW w:w="4582" w:type="dxa"/>
          </w:tcPr>
          <w:p w14:paraId="69DBCE9C" w14:textId="1398DA0E" w:rsidR="0007404F" w:rsidRPr="00FC1E05" w:rsidRDefault="00FC1E05">
            <w:pPr>
              <w:spacing w:before="100"/>
              <w:rPr>
                <w:rFonts w:ascii="Arial" w:eastAsia="Arial" w:hAnsi="Arial" w:cs="Arial"/>
                <w:sz w:val="22"/>
                <w:szCs w:val="22"/>
              </w:rPr>
            </w:pPr>
            <w:r w:rsidRPr="00FC1E05">
              <w:rPr>
                <w:rFonts w:ascii="Arial" w:eastAsia="Arial" w:hAnsi="Arial" w:cs="Arial"/>
                <w:sz w:val="22"/>
                <w:szCs w:val="22"/>
              </w:rPr>
              <w:t>6</w:t>
            </w:r>
            <w:r w:rsidR="00DD0649" w:rsidRPr="00FC1E05">
              <w:rPr>
                <w:rFonts w:ascii="Arial" w:eastAsia="Arial" w:hAnsi="Arial" w:cs="Arial"/>
                <w:sz w:val="22"/>
                <w:szCs w:val="22"/>
              </w:rPr>
              <w:t>0% o más</w:t>
            </w:r>
          </w:p>
        </w:tc>
      </w:tr>
      <w:tr w:rsidR="0007404F" w14:paraId="486C3E95" w14:textId="77777777">
        <w:trPr>
          <w:trHeight w:val="440"/>
        </w:trPr>
        <w:tc>
          <w:tcPr>
            <w:tcW w:w="9180" w:type="dxa"/>
          </w:tcPr>
          <w:p w14:paraId="7458A0A8" w14:textId="77777777" w:rsidR="0007404F" w:rsidRDefault="00DD0649">
            <w:pPr>
              <w:spacing w:before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Calificación mínima aprobatoria, escala 0 a 100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(Art. 65 Estatuto Escolar UABC)</w:t>
            </w:r>
          </w:p>
        </w:tc>
        <w:tc>
          <w:tcPr>
            <w:tcW w:w="4582" w:type="dxa"/>
          </w:tcPr>
          <w:p w14:paraId="0718406D" w14:textId="6F905996" w:rsidR="0007404F" w:rsidRDefault="00DD0649">
            <w:pPr>
              <w:spacing w:before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60</w:t>
            </w:r>
            <w:r w:rsidR="00AF6559">
              <w:rPr>
                <w:rFonts w:ascii="Arial" w:eastAsia="Arial" w:hAnsi="Arial" w:cs="Arial"/>
                <w:sz w:val="22"/>
                <w:szCs w:val="22"/>
              </w:rPr>
              <w:t xml:space="preserve"> (SESENTA)</w:t>
            </w:r>
          </w:p>
        </w:tc>
      </w:tr>
      <w:tr w:rsidR="0007404F" w14:paraId="2A4EA4A9" w14:textId="77777777">
        <w:trPr>
          <w:trHeight w:val="460"/>
        </w:trPr>
        <w:tc>
          <w:tcPr>
            <w:tcW w:w="9180" w:type="dxa"/>
          </w:tcPr>
          <w:p w14:paraId="7BA9C1AD" w14:textId="77777777" w:rsidR="0007404F" w:rsidRDefault="00DD0649">
            <w:pPr>
              <w:spacing w:before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Exámenes parciales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(Art. 68 Estatuto Escolar UABC)</w:t>
            </w:r>
          </w:p>
        </w:tc>
        <w:tc>
          <w:tcPr>
            <w:tcW w:w="4582" w:type="dxa"/>
          </w:tcPr>
          <w:p w14:paraId="3A780B1A" w14:textId="77777777" w:rsidR="0007404F" w:rsidRDefault="00DD0649">
            <w:pPr>
              <w:spacing w:before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Mínimo 2</w:t>
            </w:r>
          </w:p>
        </w:tc>
      </w:tr>
      <w:tr w:rsidR="0007404F" w14:paraId="0897D5AF" w14:textId="77777777">
        <w:trPr>
          <w:trHeight w:val="680"/>
        </w:trPr>
        <w:tc>
          <w:tcPr>
            <w:tcW w:w="9180" w:type="dxa"/>
          </w:tcPr>
          <w:p w14:paraId="260FB46C" w14:textId="4830AA35" w:rsidR="0007404F" w:rsidRDefault="00DD0649">
            <w:pPr>
              <w:spacing w:before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Entrega de evidencias de desempeño evaluadas en forma permanente, tales como: ejercicios, prácticas, trabajos y exámenes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(Art. </w:t>
            </w:r>
            <w:r w:rsidR="00AF6559">
              <w:rPr>
                <w:rFonts w:ascii="Arial" w:eastAsia="Arial" w:hAnsi="Arial" w:cs="Arial"/>
                <w:b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8 Estatuto Escolar UABC)</w:t>
            </w:r>
          </w:p>
        </w:tc>
        <w:tc>
          <w:tcPr>
            <w:tcW w:w="4582" w:type="dxa"/>
          </w:tcPr>
          <w:p w14:paraId="43896295" w14:textId="77777777" w:rsidR="0007404F" w:rsidRDefault="00DD0649">
            <w:pPr>
              <w:spacing w:before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Los consideradas en el curso </w:t>
            </w:r>
          </w:p>
        </w:tc>
      </w:tr>
      <w:tr w:rsidR="0007404F" w14:paraId="6253388C" w14:textId="77777777">
        <w:trPr>
          <w:trHeight w:val="440"/>
        </w:trPr>
        <w:tc>
          <w:tcPr>
            <w:tcW w:w="9180" w:type="dxa"/>
          </w:tcPr>
          <w:p w14:paraId="43ED4F19" w14:textId="77777777" w:rsidR="0007404F" w:rsidRDefault="00DD0649">
            <w:pPr>
              <w:spacing w:before="10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 xml:space="preserve">Exención del examen ordinario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(Art. 68 Estatuto Escolar)</w:t>
            </w:r>
          </w:p>
        </w:tc>
        <w:tc>
          <w:tcPr>
            <w:tcW w:w="4582" w:type="dxa"/>
          </w:tcPr>
          <w:p w14:paraId="02005897" w14:textId="77777777" w:rsidR="0007404F" w:rsidRDefault="00DD0649">
            <w:pPr>
              <w:spacing w:before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 criterio del docente </w:t>
            </w:r>
          </w:p>
        </w:tc>
      </w:tr>
      <w:tr w:rsidR="0007404F" w14:paraId="583EE407" w14:textId="77777777">
        <w:trPr>
          <w:trHeight w:val="320"/>
        </w:trPr>
        <w:tc>
          <w:tcPr>
            <w:tcW w:w="9180" w:type="dxa"/>
          </w:tcPr>
          <w:p w14:paraId="2DAD4CB2" w14:textId="6E321FDE" w:rsidR="0007404F" w:rsidRDefault="00DD0649">
            <w:pPr>
              <w:spacing w:before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Unidad de aprendizaje predominantemente práctica o de laboratorio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(Art. 7</w:t>
            </w:r>
            <w:r w:rsidR="00B55769"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Estatuto Escolar UABC)</w:t>
            </w:r>
          </w:p>
        </w:tc>
        <w:tc>
          <w:tcPr>
            <w:tcW w:w="4582" w:type="dxa"/>
          </w:tcPr>
          <w:p w14:paraId="6C64207A" w14:textId="77777777" w:rsidR="0007404F" w:rsidRDefault="00DD0649">
            <w:pPr>
              <w:spacing w:before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 tiene derecho a extraordinario</w:t>
            </w:r>
          </w:p>
        </w:tc>
      </w:tr>
    </w:tbl>
    <w:p w14:paraId="7FBEB62F" w14:textId="77777777" w:rsidR="0007404F" w:rsidRDefault="0007404F">
      <w:pPr>
        <w:spacing w:before="100"/>
        <w:rPr>
          <w:rFonts w:ascii="Arial" w:eastAsia="Arial" w:hAnsi="Arial" w:cs="Arial"/>
          <w:sz w:val="22"/>
          <w:szCs w:val="22"/>
        </w:rPr>
      </w:pPr>
    </w:p>
    <w:p w14:paraId="52601A84" w14:textId="77777777" w:rsidR="0007404F" w:rsidRDefault="00DD06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/>
        <w:contextualSpacing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Criterios de evaluación</w:t>
      </w:r>
    </w:p>
    <w:tbl>
      <w:tblPr>
        <w:tblStyle w:val="a7"/>
        <w:tblW w:w="137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74"/>
        <w:gridCol w:w="4614"/>
      </w:tblGrid>
      <w:tr w:rsidR="0007404F" w14:paraId="3EA59DD3" w14:textId="77777777">
        <w:tc>
          <w:tcPr>
            <w:tcW w:w="9174" w:type="dxa"/>
          </w:tcPr>
          <w:p w14:paraId="4BE61417" w14:textId="77777777" w:rsidR="0007404F" w:rsidRDefault="00DD0649">
            <w:pPr>
              <w:spacing w:before="10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Evidencia</w:t>
            </w:r>
          </w:p>
        </w:tc>
        <w:tc>
          <w:tcPr>
            <w:tcW w:w="4614" w:type="dxa"/>
          </w:tcPr>
          <w:p w14:paraId="549DA3E6" w14:textId="77777777" w:rsidR="0007404F" w:rsidRDefault="00DD0649">
            <w:pPr>
              <w:spacing w:before="10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Porcentaje de evaluación</w:t>
            </w:r>
          </w:p>
        </w:tc>
      </w:tr>
      <w:tr w:rsidR="0007404F" w14:paraId="387867A4" w14:textId="77777777" w:rsidTr="00FA3004">
        <w:tc>
          <w:tcPr>
            <w:tcW w:w="9174" w:type="dxa"/>
          </w:tcPr>
          <w:p w14:paraId="1F8158E9" w14:textId="1CB08E4C" w:rsidR="00FA3004" w:rsidRPr="00FA3004" w:rsidRDefault="00FA7D08" w:rsidP="000D4F2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Parcial 1 (uno)</w:t>
            </w:r>
          </w:p>
          <w:p w14:paraId="293C2C30" w14:textId="77777777" w:rsidR="0007404F" w:rsidRPr="00FC1E05" w:rsidRDefault="00FC1E05" w:rsidP="000D4F2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FC1E05">
              <w:rPr>
                <w:rFonts w:ascii="Arial" w:hAnsi="Arial" w:cs="Arial"/>
                <w:sz w:val="20"/>
                <w:szCs w:val="20"/>
                <w:highlight w:val="yellow"/>
              </w:rPr>
              <w:t>Xxxx</w:t>
            </w:r>
            <w:proofErr w:type="spellEnd"/>
          </w:p>
          <w:p w14:paraId="6F3BA7EE" w14:textId="77777777" w:rsidR="00FC1E05" w:rsidRPr="00FC1E05" w:rsidRDefault="00FC1E05" w:rsidP="000D4F2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FC1E05">
              <w:rPr>
                <w:rFonts w:ascii="Arial" w:hAnsi="Arial" w:cs="Arial"/>
                <w:sz w:val="20"/>
                <w:szCs w:val="20"/>
                <w:highlight w:val="yellow"/>
              </w:rPr>
              <w:t>Xxxx</w:t>
            </w:r>
            <w:proofErr w:type="spellEnd"/>
          </w:p>
          <w:p w14:paraId="72A47760" w14:textId="6B37CF1E" w:rsidR="00FC1E05" w:rsidRDefault="00FC1E05" w:rsidP="000D4F2D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C1E05">
              <w:rPr>
                <w:rFonts w:ascii="Arial" w:hAnsi="Arial" w:cs="Arial"/>
                <w:sz w:val="20"/>
                <w:szCs w:val="20"/>
                <w:highlight w:val="yellow"/>
              </w:rPr>
              <w:t>Xxxx</w:t>
            </w:r>
            <w:proofErr w:type="spellEnd"/>
          </w:p>
        </w:tc>
        <w:tc>
          <w:tcPr>
            <w:tcW w:w="4614" w:type="dxa"/>
            <w:vAlign w:val="center"/>
          </w:tcPr>
          <w:p w14:paraId="2A8481E8" w14:textId="0D696BE7" w:rsidR="0007404F" w:rsidRPr="00FA3004" w:rsidRDefault="00FC1E05" w:rsidP="00FA3004">
            <w:pPr>
              <w:spacing w:before="10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FC1E05">
              <w:rPr>
                <w:rFonts w:ascii="Arial" w:eastAsia="Arial" w:hAnsi="Arial" w:cs="Arial"/>
                <w:b/>
                <w:sz w:val="22"/>
                <w:szCs w:val="22"/>
                <w:highlight w:val="yellow"/>
              </w:rPr>
              <w:t>##</w:t>
            </w:r>
            <w:r w:rsidR="00FA3004" w:rsidRPr="00FC1E05">
              <w:rPr>
                <w:rFonts w:ascii="Arial" w:eastAsia="Arial" w:hAnsi="Arial" w:cs="Arial"/>
                <w:b/>
                <w:sz w:val="22"/>
                <w:szCs w:val="22"/>
                <w:highlight w:val="yellow"/>
              </w:rPr>
              <w:t>%</w:t>
            </w:r>
          </w:p>
        </w:tc>
      </w:tr>
      <w:tr w:rsidR="0007404F" w14:paraId="25C36690" w14:textId="77777777" w:rsidTr="00FA3004">
        <w:tc>
          <w:tcPr>
            <w:tcW w:w="9174" w:type="dxa"/>
          </w:tcPr>
          <w:p w14:paraId="550D8815" w14:textId="67CD3C8E" w:rsidR="00393272" w:rsidRPr="00FA3004" w:rsidRDefault="00FA7D08" w:rsidP="0039327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Parcial 2 (dos)</w:t>
            </w:r>
          </w:p>
          <w:p w14:paraId="29B20FB0" w14:textId="77777777" w:rsidR="00FC1E05" w:rsidRPr="00FC1E05" w:rsidRDefault="00FC1E05" w:rsidP="00FC1E0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FC1E05">
              <w:rPr>
                <w:rFonts w:ascii="Arial" w:hAnsi="Arial" w:cs="Arial"/>
                <w:sz w:val="20"/>
                <w:szCs w:val="20"/>
                <w:highlight w:val="yellow"/>
              </w:rPr>
              <w:t>Xxxx</w:t>
            </w:r>
            <w:proofErr w:type="spellEnd"/>
          </w:p>
          <w:p w14:paraId="2F10ADC0" w14:textId="77777777" w:rsidR="00FC1E05" w:rsidRPr="00FC1E05" w:rsidRDefault="00FC1E05" w:rsidP="00FC1E0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FC1E05">
              <w:rPr>
                <w:rFonts w:ascii="Arial" w:hAnsi="Arial" w:cs="Arial"/>
                <w:sz w:val="20"/>
                <w:szCs w:val="20"/>
                <w:highlight w:val="yellow"/>
              </w:rPr>
              <w:t>Xxxx</w:t>
            </w:r>
            <w:proofErr w:type="spellEnd"/>
          </w:p>
          <w:p w14:paraId="7E2CC78E" w14:textId="2DE67E49" w:rsidR="0007404F" w:rsidRDefault="00FC1E05" w:rsidP="00FC1E05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C1E05">
              <w:rPr>
                <w:rFonts w:ascii="Arial" w:hAnsi="Arial" w:cs="Arial"/>
                <w:sz w:val="20"/>
                <w:szCs w:val="20"/>
                <w:highlight w:val="yellow"/>
              </w:rPr>
              <w:t>Xxxx</w:t>
            </w:r>
            <w:proofErr w:type="spellEnd"/>
          </w:p>
        </w:tc>
        <w:tc>
          <w:tcPr>
            <w:tcW w:w="4614" w:type="dxa"/>
            <w:vAlign w:val="center"/>
          </w:tcPr>
          <w:p w14:paraId="16F08FA5" w14:textId="4154C52F" w:rsidR="0007404F" w:rsidRDefault="00FC1E05" w:rsidP="00FA3004">
            <w:pPr>
              <w:spacing w:before="100"/>
              <w:rPr>
                <w:rFonts w:ascii="Arial" w:eastAsia="Arial" w:hAnsi="Arial" w:cs="Arial"/>
                <w:sz w:val="22"/>
                <w:szCs w:val="22"/>
              </w:rPr>
            </w:pPr>
            <w:r w:rsidRPr="00FC1E05">
              <w:rPr>
                <w:rFonts w:ascii="Arial" w:eastAsia="Arial" w:hAnsi="Arial" w:cs="Arial"/>
                <w:b/>
                <w:sz w:val="22"/>
                <w:szCs w:val="22"/>
                <w:highlight w:val="yellow"/>
              </w:rPr>
              <w:t>##%</w:t>
            </w:r>
          </w:p>
        </w:tc>
      </w:tr>
      <w:tr w:rsidR="0007404F" w14:paraId="40F46651" w14:textId="77777777" w:rsidTr="00FA3004">
        <w:tc>
          <w:tcPr>
            <w:tcW w:w="9174" w:type="dxa"/>
          </w:tcPr>
          <w:p w14:paraId="47896EEA" w14:textId="0B1D12A9" w:rsidR="00393272" w:rsidRPr="00FA3004" w:rsidRDefault="00FA7D08" w:rsidP="0039327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Parcial 3 (tres)</w:t>
            </w:r>
          </w:p>
          <w:p w14:paraId="3D005E09" w14:textId="77777777" w:rsidR="00FC1E05" w:rsidRPr="00FC1E05" w:rsidRDefault="00FC1E05" w:rsidP="00FC1E0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FC1E05">
              <w:rPr>
                <w:rFonts w:ascii="Arial" w:hAnsi="Arial" w:cs="Arial"/>
                <w:sz w:val="20"/>
                <w:szCs w:val="20"/>
                <w:highlight w:val="yellow"/>
              </w:rPr>
              <w:t>Xxxx</w:t>
            </w:r>
            <w:proofErr w:type="spellEnd"/>
          </w:p>
          <w:p w14:paraId="522452E4" w14:textId="77777777" w:rsidR="00FC1E05" w:rsidRPr="00FC1E05" w:rsidRDefault="00FC1E05" w:rsidP="00FC1E0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FC1E05">
              <w:rPr>
                <w:rFonts w:ascii="Arial" w:hAnsi="Arial" w:cs="Arial"/>
                <w:sz w:val="20"/>
                <w:szCs w:val="20"/>
                <w:highlight w:val="yellow"/>
              </w:rPr>
              <w:t>Xxxx</w:t>
            </w:r>
            <w:proofErr w:type="spellEnd"/>
          </w:p>
          <w:p w14:paraId="54426FF0" w14:textId="568CC394" w:rsidR="00FA3004" w:rsidRPr="00FA3004" w:rsidRDefault="00FC1E05" w:rsidP="00FC1E0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1E05">
              <w:rPr>
                <w:rFonts w:ascii="Arial" w:hAnsi="Arial" w:cs="Arial"/>
                <w:sz w:val="20"/>
                <w:szCs w:val="20"/>
                <w:highlight w:val="yellow"/>
              </w:rPr>
              <w:t>Xxxx</w:t>
            </w:r>
            <w:proofErr w:type="spellEnd"/>
          </w:p>
        </w:tc>
        <w:tc>
          <w:tcPr>
            <w:tcW w:w="4614" w:type="dxa"/>
            <w:vAlign w:val="center"/>
          </w:tcPr>
          <w:p w14:paraId="13CD2AEC" w14:textId="18789811" w:rsidR="0007404F" w:rsidRDefault="00FC1E05" w:rsidP="00FA3004">
            <w:pPr>
              <w:spacing w:before="100"/>
              <w:rPr>
                <w:rFonts w:ascii="Arial" w:eastAsia="Arial" w:hAnsi="Arial" w:cs="Arial"/>
                <w:sz w:val="22"/>
                <w:szCs w:val="22"/>
              </w:rPr>
            </w:pPr>
            <w:r w:rsidRPr="00FC1E05">
              <w:rPr>
                <w:rFonts w:ascii="Arial" w:eastAsia="Arial" w:hAnsi="Arial" w:cs="Arial"/>
                <w:b/>
                <w:sz w:val="22"/>
                <w:szCs w:val="22"/>
                <w:highlight w:val="yellow"/>
              </w:rPr>
              <w:t>##%</w:t>
            </w:r>
          </w:p>
        </w:tc>
      </w:tr>
      <w:tr w:rsidR="00170471" w14:paraId="52CA3E42" w14:textId="77777777" w:rsidTr="00EB70C4">
        <w:tc>
          <w:tcPr>
            <w:tcW w:w="9174" w:type="dxa"/>
            <w:shd w:val="clear" w:color="auto" w:fill="D9D9D9" w:themeFill="background1" w:themeFillShade="D9"/>
            <w:vAlign w:val="center"/>
          </w:tcPr>
          <w:p w14:paraId="2CB6528A" w14:textId="649D5A85" w:rsidR="00170471" w:rsidRDefault="00170471" w:rsidP="00EB70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047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Departamental </w:t>
            </w:r>
            <w:r w:rsidRPr="00170471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*Sólo los P.E. que se rijan bajo el sistema de evaluación colegiada</w:t>
            </w:r>
          </w:p>
        </w:tc>
        <w:tc>
          <w:tcPr>
            <w:tcW w:w="4614" w:type="dxa"/>
            <w:vAlign w:val="center"/>
          </w:tcPr>
          <w:p w14:paraId="69894934" w14:textId="5AB8F6C4" w:rsidR="00170471" w:rsidRPr="00FC1E05" w:rsidRDefault="00170471" w:rsidP="00EB70C4">
            <w:pPr>
              <w:spacing w:before="100"/>
              <w:rPr>
                <w:rFonts w:ascii="Arial" w:eastAsia="Arial" w:hAnsi="Arial" w:cs="Arial"/>
                <w:b/>
                <w:sz w:val="22"/>
                <w:szCs w:val="22"/>
                <w:highlight w:val="yellow"/>
              </w:rPr>
            </w:pPr>
            <w:r w:rsidRPr="00FC1E05">
              <w:rPr>
                <w:rFonts w:ascii="Arial" w:eastAsia="Arial" w:hAnsi="Arial" w:cs="Arial"/>
                <w:b/>
                <w:sz w:val="22"/>
                <w:szCs w:val="22"/>
                <w:highlight w:val="yellow"/>
              </w:rPr>
              <w:t>##%</w:t>
            </w:r>
          </w:p>
        </w:tc>
      </w:tr>
      <w:tr w:rsidR="0007404F" w14:paraId="627AEF5C" w14:textId="77777777" w:rsidTr="00EB70C4">
        <w:tc>
          <w:tcPr>
            <w:tcW w:w="9174" w:type="dxa"/>
            <w:vAlign w:val="center"/>
          </w:tcPr>
          <w:p w14:paraId="7B060F4F" w14:textId="7B357F01" w:rsidR="0007404F" w:rsidRPr="00FC1E05" w:rsidRDefault="00393272" w:rsidP="00EB70C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Ordinario</w:t>
            </w:r>
          </w:p>
        </w:tc>
        <w:tc>
          <w:tcPr>
            <w:tcW w:w="4614" w:type="dxa"/>
            <w:vAlign w:val="center"/>
          </w:tcPr>
          <w:p w14:paraId="32863A64" w14:textId="4B9F72BA" w:rsidR="0007404F" w:rsidRDefault="00FC1E05" w:rsidP="00EB70C4">
            <w:pPr>
              <w:spacing w:before="100"/>
              <w:rPr>
                <w:rFonts w:ascii="Arial" w:eastAsia="Arial" w:hAnsi="Arial" w:cs="Arial"/>
                <w:sz w:val="22"/>
                <w:szCs w:val="22"/>
              </w:rPr>
            </w:pPr>
            <w:r w:rsidRPr="00FC1E05">
              <w:rPr>
                <w:rFonts w:ascii="Arial" w:eastAsia="Arial" w:hAnsi="Arial" w:cs="Arial"/>
                <w:b/>
                <w:sz w:val="22"/>
                <w:szCs w:val="22"/>
                <w:highlight w:val="yellow"/>
              </w:rPr>
              <w:t>##%</w:t>
            </w:r>
          </w:p>
        </w:tc>
      </w:tr>
      <w:tr w:rsidR="0007404F" w14:paraId="64046FE7" w14:textId="77777777" w:rsidTr="00170471">
        <w:trPr>
          <w:trHeight w:val="340"/>
        </w:trPr>
        <w:tc>
          <w:tcPr>
            <w:tcW w:w="9174" w:type="dxa"/>
          </w:tcPr>
          <w:p w14:paraId="213D7EE1" w14:textId="77777777" w:rsidR="0007404F" w:rsidRDefault="00DD0649">
            <w:pPr>
              <w:spacing w:before="100"/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4614" w:type="dxa"/>
            <w:vAlign w:val="center"/>
          </w:tcPr>
          <w:p w14:paraId="4F394B23" w14:textId="77777777" w:rsidR="0007404F" w:rsidRDefault="00DD0649" w:rsidP="00170471">
            <w:pPr>
              <w:spacing w:before="10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100%</w:t>
            </w:r>
          </w:p>
        </w:tc>
      </w:tr>
    </w:tbl>
    <w:p w14:paraId="1945EA3B" w14:textId="77777777" w:rsidR="0007404F" w:rsidRDefault="00DD0649">
      <w:pPr>
        <w:spacing w:before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*Corresponden a las indicadas en el Programa de la Unidad de Aprendizaje.</w:t>
      </w:r>
    </w:p>
    <w:p w14:paraId="2A378FD5" w14:textId="77777777" w:rsidR="0007404F" w:rsidRDefault="0007404F">
      <w:pPr>
        <w:spacing w:before="100"/>
        <w:rPr>
          <w:rFonts w:ascii="Arial" w:eastAsia="Arial" w:hAnsi="Arial" w:cs="Arial"/>
          <w:b/>
          <w:sz w:val="22"/>
          <w:szCs w:val="22"/>
        </w:rPr>
      </w:pPr>
      <w:bookmarkStart w:id="0" w:name="_gjdgxs" w:colFirst="0" w:colLast="0"/>
      <w:bookmarkEnd w:id="0"/>
    </w:p>
    <w:p w14:paraId="3095B346" w14:textId="46FF7C7B" w:rsidR="0007404F" w:rsidRDefault="00DD06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/>
        <w:contextualSpacing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Otros criterios de evaluación definidos por la </w:t>
      </w:r>
      <w:r w:rsidR="00C854EE" w:rsidRPr="00EB70C4">
        <w:rPr>
          <w:rFonts w:ascii="Arial" w:eastAsia="Arial" w:hAnsi="Arial" w:cs="Arial"/>
          <w:b/>
          <w:i/>
          <w:color w:val="000000"/>
          <w:sz w:val="22"/>
          <w:szCs w:val="22"/>
          <w:highlight w:val="yellow"/>
          <w:shd w:val="clear" w:color="auto" w:fill="D9D9D9"/>
        </w:rPr>
        <w:t>A</w:t>
      </w:r>
      <w:r w:rsidRPr="00EB70C4">
        <w:rPr>
          <w:rFonts w:ascii="Arial" w:eastAsia="Arial" w:hAnsi="Arial" w:cs="Arial"/>
          <w:b/>
          <w:i/>
          <w:color w:val="000000"/>
          <w:sz w:val="22"/>
          <w:szCs w:val="22"/>
          <w:highlight w:val="yellow"/>
          <w:shd w:val="clear" w:color="auto" w:fill="D9D9D9"/>
        </w:rPr>
        <w:t>cad</w:t>
      </w:r>
      <w:r w:rsidR="00C854EE" w:rsidRPr="00EB70C4">
        <w:rPr>
          <w:rFonts w:ascii="Arial" w:eastAsia="Arial" w:hAnsi="Arial" w:cs="Arial"/>
          <w:b/>
          <w:i/>
          <w:color w:val="000000"/>
          <w:sz w:val="22"/>
          <w:szCs w:val="22"/>
          <w:highlight w:val="yellow"/>
          <w:shd w:val="clear" w:color="auto" w:fill="D9D9D9"/>
        </w:rPr>
        <w:t>e</w:t>
      </w:r>
      <w:r w:rsidRPr="00EB70C4">
        <w:rPr>
          <w:rFonts w:ascii="Arial" w:eastAsia="Arial" w:hAnsi="Arial" w:cs="Arial"/>
          <w:b/>
          <w:i/>
          <w:color w:val="000000"/>
          <w:sz w:val="22"/>
          <w:szCs w:val="22"/>
          <w:highlight w:val="yellow"/>
          <w:shd w:val="clear" w:color="auto" w:fill="D9D9D9"/>
        </w:rPr>
        <w:t>mia</w:t>
      </w:r>
      <w:r w:rsidR="00EB70C4" w:rsidRPr="00EB70C4">
        <w:rPr>
          <w:rFonts w:ascii="Arial" w:eastAsia="Arial" w:hAnsi="Arial" w:cs="Arial"/>
          <w:b/>
          <w:i/>
          <w:color w:val="000000"/>
          <w:sz w:val="22"/>
          <w:szCs w:val="22"/>
          <w:highlight w:val="yellow"/>
          <w:shd w:val="clear" w:color="auto" w:fill="D9D9D9"/>
        </w:rPr>
        <w:t xml:space="preserve"> d</w:t>
      </w:r>
      <w:r w:rsidR="00EB70C4">
        <w:rPr>
          <w:rFonts w:ascii="Arial" w:eastAsia="Arial" w:hAnsi="Arial" w:cs="Arial"/>
          <w:b/>
          <w:i/>
          <w:color w:val="000000"/>
          <w:sz w:val="22"/>
          <w:szCs w:val="22"/>
          <w:highlight w:val="yellow"/>
          <w:shd w:val="clear" w:color="auto" w:fill="D9D9D9"/>
        </w:rPr>
        <w:t xml:space="preserve">e </w:t>
      </w:r>
      <w:proofErr w:type="spellStart"/>
      <w:r w:rsidR="00EB70C4">
        <w:rPr>
          <w:rFonts w:ascii="Arial" w:eastAsia="Arial" w:hAnsi="Arial" w:cs="Arial"/>
          <w:b/>
          <w:i/>
          <w:color w:val="000000"/>
          <w:sz w:val="22"/>
          <w:szCs w:val="22"/>
          <w:highlight w:val="yellow"/>
          <w:shd w:val="clear" w:color="auto" w:fill="D9D9D9"/>
        </w:rPr>
        <w:t>Xxxx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y el </w:t>
      </w:r>
      <w:r w:rsidR="00C854EE">
        <w:rPr>
          <w:rFonts w:ascii="Arial" w:eastAsia="Arial" w:hAnsi="Arial" w:cs="Arial"/>
          <w:b/>
          <w:color w:val="000000"/>
          <w:sz w:val="22"/>
          <w:szCs w:val="22"/>
        </w:rPr>
        <w:t>Programa E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ducativo de </w:t>
      </w:r>
      <w:proofErr w:type="spellStart"/>
      <w:r w:rsidR="00C854EE" w:rsidRPr="00C854EE">
        <w:rPr>
          <w:rFonts w:ascii="Arial" w:eastAsia="Arial" w:hAnsi="Arial" w:cs="Arial"/>
          <w:b/>
          <w:i/>
          <w:color w:val="000000"/>
          <w:sz w:val="22"/>
          <w:szCs w:val="22"/>
          <w:highlight w:val="yellow"/>
          <w:shd w:val="clear" w:color="auto" w:fill="D9D9D9"/>
        </w:rPr>
        <w:t>Xxxx</w:t>
      </w:r>
      <w:proofErr w:type="spellEnd"/>
    </w:p>
    <w:tbl>
      <w:tblPr>
        <w:tblStyle w:val="a8"/>
        <w:tblW w:w="137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0"/>
        <w:gridCol w:w="11418"/>
      </w:tblGrid>
      <w:tr w:rsidR="0007404F" w14:paraId="5D80E762" w14:textId="77777777">
        <w:tc>
          <w:tcPr>
            <w:tcW w:w="2370" w:type="dxa"/>
          </w:tcPr>
          <w:p w14:paraId="7A0B568C" w14:textId="77777777" w:rsidR="0007404F" w:rsidRDefault="00DD0649">
            <w:pPr>
              <w:spacing w:before="10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Rubro</w:t>
            </w:r>
          </w:p>
        </w:tc>
        <w:tc>
          <w:tcPr>
            <w:tcW w:w="11418" w:type="dxa"/>
          </w:tcPr>
          <w:p w14:paraId="20043C10" w14:textId="77777777" w:rsidR="0007404F" w:rsidRDefault="00DD0649">
            <w:pPr>
              <w:spacing w:before="10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Criterio</w:t>
            </w:r>
          </w:p>
        </w:tc>
      </w:tr>
      <w:tr w:rsidR="0007404F" w14:paraId="4AA7D472" w14:textId="77777777">
        <w:tc>
          <w:tcPr>
            <w:tcW w:w="2370" w:type="dxa"/>
          </w:tcPr>
          <w:p w14:paraId="353995EF" w14:textId="77777777" w:rsidR="0007404F" w:rsidRDefault="00DD064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Plagio</w:t>
            </w:r>
          </w:p>
        </w:tc>
        <w:tc>
          <w:tcPr>
            <w:tcW w:w="11418" w:type="dxa"/>
            <w:vAlign w:val="center"/>
          </w:tcPr>
          <w:p w14:paraId="7D39CAE9" w14:textId="77777777" w:rsidR="0007404F" w:rsidRDefault="00DD0649">
            <w:pPr>
              <w:rPr>
                <w:rFonts w:ascii="Arial" w:eastAsia="Arial" w:hAnsi="Arial" w:cs="Arial"/>
                <w:color w:val="FF0000"/>
                <w:sz w:val="22"/>
                <w:szCs w:val="22"/>
                <w:highlight w:val="yellow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Los alumnos que realicen plagio de un documento o proyecto, al usar información de otro autor sin referencia será acreedor a examen extraordinario o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recursar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la Unidad de Aprendizaje de forma automática, y/o según la gravedad del mismo se turnará el caso ante las autoridades académicas. </w:t>
            </w:r>
          </w:p>
          <w:p w14:paraId="2D2A4BB9" w14:textId="77777777" w:rsidR="0007404F" w:rsidRDefault="0007404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7404F" w14:paraId="54748A4D" w14:textId="77777777">
        <w:trPr>
          <w:trHeight w:val="340"/>
        </w:trPr>
        <w:tc>
          <w:tcPr>
            <w:tcW w:w="2370" w:type="dxa"/>
          </w:tcPr>
          <w:p w14:paraId="238DE3E5" w14:textId="77777777" w:rsidR="0007404F" w:rsidRDefault="00DD0649">
            <w:pPr>
              <w:spacing w:before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Participación en actividades relacionadas con la clase</w:t>
            </w:r>
          </w:p>
        </w:tc>
        <w:tc>
          <w:tcPr>
            <w:tcW w:w="11418" w:type="dxa"/>
            <w:vAlign w:val="center"/>
          </w:tcPr>
          <w:p w14:paraId="156C90CD" w14:textId="420217EC" w:rsidR="0007404F" w:rsidRDefault="00DD0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Los alumnos participarán </w:t>
            </w:r>
            <w:r w:rsidR="00393272">
              <w:rPr>
                <w:rFonts w:ascii="Arial" w:eastAsia="Arial" w:hAnsi="Arial" w:cs="Arial"/>
                <w:color w:val="000000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las práctica</w:t>
            </w:r>
            <w:r w:rsidR="00393272">
              <w:rPr>
                <w:rFonts w:ascii="Arial" w:eastAsia="Arial" w:hAnsi="Arial" w:cs="Arial"/>
                <w:color w:val="000000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propuestas en clase, visitas de campos, foros y congresos regionales acordes a los temas revisados en clase.</w:t>
            </w:r>
          </w:p>
          <w:p w14:paraId="00FBBC54" w14:textId="77777777" w:rsidR="0007404F" w:rsidRDefault="0007404F">
            <w:pPr>
              <w:spacing w:before="10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7404F" w14:paraId="19338625" w14:textId="77777777">
        <w:trPr>
          <w:trHeight w:val="340"/>
        </w:trPr>
        <w:tc>
          <w:tcPr>
            <w:tcW w:w="2370" w:type="dxa"/>
          </w:tcPr>
          <w:p w14:paraId="15EA9720" w14:textId="77777777" w:rsidR="0007404F" w:rsidRDefault="00DD0649">
            <w:pPr>
              <w:spacing w:before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 xml:space="preserve">Herramientas de comunicación y colaboración </w:t>
            </w:r>
          </w:p>
        </w:tc>
        <w:tc>
          <w:tcPr>
            <w:tcW w:w="11418" w:type="dxa"/>
            <w:vAlign w:val="center"/>
          </w:tcPr>
          <w:p w14:paraId="63B45BD2" w14:textId="62ACDE39" w:rsidR="0007404F" w:rsidRDefault="00DD0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La asistencia y participación en clase también considera la</w:t>
            </w:r>
            <w:r w:rsidR="00904427">
              <w:rPr>
                <w:rFonts w:ascii="Arial" w:eastAsia="Arial" w:hAnsi="Arial" w:cs="Arial"/>
                <w:color w:val="000000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actividades de la plataforma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Blackboard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UABC, Google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Classroom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Facebook, Twitter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="0039327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DRIVE, </w:t>
            </w:r>
            <w:r w:rsidR="0090442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correspondiente,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asociados a la clase.</w:t>
            </w:r>
          </w:p>
        </w:tc>
      </w:tr>
      <w:tr w:rsidR="0007404F" w14:paraId="6F85AD69" w14:textId="77777777">
        <w:trPr>
          <w:trHeight w:val="520"/>
        </w:trPr>
        <w:tc>
          <w:tcPr>
            <w:tcW w:w="2370" w:type="dxa"/>
          </w:tcPr>
          <w:p w14:paraId="68AE00C5" w14:textId="77777777" w:rsidR="0007404F" w:rsidRDefault="00DD0649">
            <w:pPr>
              <w:spacing w:before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Rúbricas</w:t>
            </w:r>
          </w:p>
        </w:tc>
        <w:tc>
          <w:tcPr>
            <w:tcW w:w="11418" w:type="dxa"/>
            <w:vAlign w:val="center"/>
          </w:tcPr>
          <w:p w14:paraId="766082C5" w14:textId="77777777" w:rsidR="0007404F" w:rsidRDefault="00DD0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El docente deberá informar las especificaciones de desarrollo y entrega de las evidencias de clase en las rúbricas y listas de cotejo, considerando aspectos como, normas de ortografía, formatos, redacción, limpieza, claridad en la exposición de las ideas, tiempos de entrega, etc.</w:t>
            </w:r>
          </w:p>
        </w:tc>
      </w:tr>
      <w:tr w:rsidR="0007404F" w14:paraId="66DF8B23" w14:textId="77777777">
        <w:trPr>
          <w:trHeight w:val="520"/>
        </w:trPr>
        <w:tc>
          <w:tcPr>
            <w:tcW w:w="2370" w:type="dxa"/>
          </w:tcPr>
          <w:p w14:paraId="765A7A12" w14:textId="77777777" w:rsidR="0007404F" w:rsidRDefault="00DD0649">
            <w:pPr>
              <w:spacing w:before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Aplicación exámenes</w:t>
            </w:r>
          </w:p>
        </w:tc>
        <w:tc>
          <w:tcPr>
            <w:tcW w:w="11418" w:type="dxa"/>
            <w:vAlign w:val="center"/>
          </w:tcPr>
          <w:p w14:paraId="0809F828" w14:textId="77777777" w:rsidR="0007404F" w:rsidRDefault="00DD064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Exámenes parciales se aplican el día programado al cierre del parcial, con aviso al grupo al menos con una semana de anticipación.</w:t>
            </w:r>
          </w:p>
          <w:p w14:paraId="0181D480" w14:textId="77777777" w:rsidR="0007404F" w:rsidRDefault="00DD064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En caso de que el profesor de la clase no se presente a la hora programada, pasados 10 minutos de la clase, deberá dar aviso al coordinador del PE para definir acciones para seguir la aplicación del examen. </w:t>
            </w:r>
          </w:p>
          <w:p w14:paraId="6CC1EE4A" w14:textId="77777777" w:rsidR="0007404F" w:rsidRDefault="00074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8E9A5A4" w14:textId="77777777" w:rsidR="0007404F" w:rsidRDefault="0007404F">
      <w:pPr>
        <w:spacing w:before="100"/>
        <w:rPr>
          <w:rFonts w:ascii="Arial" w:eastAsia="Arial" w:hAnsi="Arial" w:cs="Arial"/>
          <w:b/>
          <w:sz w:val="22"/>
          <w:szCs w:val="22"/>
        </w:rPr>
      </w:pPr>
    </w:p>
    <w:p w14:paraId="26845BF2" w14:textId="77777777" w:rsidR="0007404F" w:rsidRDefault="00DD06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/>
        <w:contextualSpacing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Lineamientos generales de clase</w:t>
      </w:r>
    </w:p>
    <w:tbl>
      <w:tblPr>
        <w:tblStyle w:val="a9"/>
        <w:tblW w:w="1385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52"/>
      </w:tblGrid>
      <w:tr w:rsidR="0015741D" w14:paraId="1F39077F" w14:textId="77777777" w:rsidTr="0015741D">
        <w:tc>
          <w:tcPr>
            <w:tcW w:w="13852" w:type="dxa"/>
          </w:tcPr>
          <w:p w14:paraId="3EC824D0" w14:textId="77777777" w:rsidR="0007404F" w:rsidRDefault="00DD0649">
            <w:pPr>
              <w:spacing w:before="10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Puntualidad y asistencia</w:t>
            </w:r>
          </w:p>
        </w:tc>
      </w:tr>
      <w:tr w:rsidR="0015741D" w14:paraId="0486ADE1" w14:textId="77777777" w:rsidTr="0015741D">
        <w:trPr>
          <w:trHeight w:val="360"/>
        </w:trPr>
        <w:tc>
          <w:tcPr>
            <w:tcW w:w="13852" w:type="dxa"/>
          </w:tcPr>
          <w:p w14:paraId="69E154FF" w14:textId="77777777" w:rsidR="0007404F" w:rsidRDefault="00DD0649">
            <w:pPr>
              <w:spacing w:before="10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Estar siempre puntual en el aula de clase en el horario de la misma.</w:t>
            </w:r>
          </w:p>
        </w:tc>
      </w:tr>
      <w:tr w:rsidR="0015741D" w14:paraId="6F616B98" w14:textId="77777777" w:rsidTr="0015741D">
        <w:trPr>
          <w:trHeight w:val="480"/>
        </w:trPr>
        <w:tc>
          <w:tcPr>
            <w:tcW w:w="13852" w:type="dxa"/>
          </w:tcPr>
          <w:p w14:paraId="3DC95227" w14:textId="77777777" w:rsidR="0007404F" w:rsidRDefault="00DD0649">
            <w:pPr>
              <w:spacing w:before="100"/>
              <w:rPr>
                <w:rFonts w:ascii="Arial" w:eastAsia="Arial" w:hAnsi="Arial" w:cs="Arial"/>
                <w:sz w:val="22"/>
                <w:szCs w:val="22"/>
                <w:highlight w:val="red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 minutos de tolerancia para ingresar al aula para derecho a asistencia.</w:t>
            </w:r>
          </w:p>
        </w:tc>
      </w:tr>
      <w:tr w:rsidR="0015741D" w14:paraId="7B2DCE76" w14:textId="77777777" w:rsidTr="0015741D">
        <w:trPr>
          <w:trHeight w:val="340"/>
        </w:trPr>
        <w:tc>
          <w:tcPr>
            <w:tcW w:w="13852" w:type="dxa"/>
          </w:tcPr>
          <w:p w14:paraId="0769A6B9" w14:textId="69074C81" w:rsidR="0007404F" w:rsidRDefault="00DD0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  <w:shd w:val="clear" w:color="auto" w:fill="D9EAD3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Justificación de faltas se logra presentando el justificante correspondiente dentro de los 5 días hábiles siguientes a la fecha en que haya podido reanudar sus clases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(Art. </w:t>
            </w:r>
            <w:r w:rsidR="00AF6559">
              <w:rPr>
                <w:rFonts w:ascii="Arial" w:eastAsia="Arial" w:hAnsi="Arial" w:cs="Arial"/>
                <w:b/>
                <w:sz w:val="22"/>
                <w:szCs w:val="22"/>
              </w:rPr>
              <w:t>97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Estatuto Escolar UABC).</w:t>
            </w:r>
          </w:p>
        </w:tc>
      </w:tr>
      <w:tr w:rsidR="0015741D" w14:paraId="3BBD8690" w14:textId="77777777" w:rsidTr="0015741D">
        <w:trPr>
          <w:trHeight w:val="260"/>
        </w:trPr>
        <w:tc>
          <w:tcPr>
            <w:tcW w:w="13852" w:type="dxa"/>
          </w:tcPr>
          <w:p w14:paraId="27567B1B" w14:textId="77777777" w:rsidR="0007404F" w:rsidRDefault="00DD0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Inasistencias por causas no consideradas en el Estatuto Escolar UABC serán revisadas a criterio del docente y la coordinación de PE, en caso de ser requerido.</w:t>
            </w:r>
          </w:p>
        </w:tc>
      </w:tr>
      <w:tr w:rsidR="0015741D" w14:paraId="5E910DC3" w14:textId="77777777" w:rsidTr="0015741D">
        <w:trPr>
          <w:trHeight w:val="320"/>
        </w:trPr>
        <w:tc>
          <w:tcPr>
            <w:tcW w:w="13852" w:type="dxa"/>
            <w:vAlign w:val="center"/>
          </w:tcPr>
          <w:p w14:paraId="70E00E4A" w14:textId="77777777" w:rsidR="0007404F" w:rsidRDefault="00DD0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Orden y limpieza</w:t>
            </w:r>
          </w:p>
        </w:tc>
      </w:tr>
      <w:tr w:rsidR="0015741D" w14:paraId="468E2AB8" w14:textId="77777777" w:rsidTr="0015741D">
        <w:trPr>
          <w:trHeight w:val="300"/>
        </w:trPr>
        <w:tc>
          <w:tcPr>
            <w:tcW w:w="13852" w:type="dxa"/>
            <w:vAlign w:val="center"/>
          </w:tcPr>
          <w:p w14:paraId="7DC9ECCB" w14:textId="0D04D5F4" w:rsidR="0007404F" w:rsidRDefault="00DD0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se permite consumo de alimentos en clase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(Art. 36 Reglamento </w:t>
            </w:r>
            <w:r w:rsidR="00FC1E05">
              <w:rPr>
                <w:rFonts w:ascii="Arial" w:eastAsia="Arial" w:hAnsi="Arial" w:cs="Arial"/>
                <w:b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CITEC).</w:t>
            </w:r>
          </w:p>
        </w:tc>
      </w:tr>
      <w:tr w:rsidR="0015741D" w14:paraId="2C6A9F9F" w14:textId="77777777" w:rsidTr="0015741D">
        <w:trPr>
          <w:trHeight w:val="340"/>
        </w:trPr>
        <w:tc>
          <w:tcPr>
            <w:tcW w:w="13852" w:type="dxa"/>
            <w:vAlign w:val="center"/>
          </w:tcPr>
          <w:p w14:paraId="5709C22A" w14:textId="00E4A408" w:rsidR="0007404F" w:rsidRDefault="00DD0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se permite el uso de teléfonos celulares, radios o equipos electrónicos, a menos que haya solicitud expresa del docent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(Art. 36 Reglamento </w:t>
            </w:r>
            <w:r w:rsidR="00FC1E05">
              <w:rPr>
                <w:rFonts w:ascii="Arial" w:eastAsia="Arial" w:hAnsi="Arial" w:cs="Arial"/>
                <w:b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CITEC).</w:t>
            </w:r>
          </w:p>
        </w:tc>
      </w:tr>
      <w:tr w:rsidR="0015741D" w14:paraId="2194D1BD" w14:textId="77777777" w:rsidTr="0015741D">
        <w:trPr>
          <w:trHeight w:val="240"/>
        </w:trPr>
        <w:tc>
          <w:tcPr>
            <w:tcW w:w="13852" w:type="dxa"/>
            <w:vAlign w:val="center"/>
          </w:tcPr>
          <w:p w14:paraId="117A72DA" w14:textId="5C0FF155" w:rsidR="0007404F" w:rsidRDefault="00DD0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Conservar en buen estado el mobiliario y equipo, en caso de usar herramientas y materiales permitidos por el docent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(Art. 35 Reglamento </w:t>
            </w:r>
            <w:r w:rsidR="00FC1E05">
              <w:rPr>
                <w:rFonts w:ascii="Arial" w:eastAsia="Arial" w:hAnsi="Arial" w:cs="Arial"/>
                <w:b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CITEC).</w:t>
            </w:r>
          </w:p>
        </w:tc>
      </w:tr>
      <w:tr w:rsidR="0015741D" w14:paraId="3F6924B1" w14:textId="77777777" w:rsidTr="0015741D">
        <w:trPr>
          <w:trHeight w:val="240"/>
        </w:trPr>
        <w:tc>
          <w:tcPr>
            <w:tcW w:w="13852" w:type="dxa"/>
            <w:vAlign w:val="center"/>
          </w:tcPr>
          <w:p w14:paraId="653F1081" w14:textId="77777777" w:rsidR="0007404F" w:rsidRDefault="00DD0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hanging="14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Mantener limpieza y orden de las instalaciones usadas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(Art. 35 Reglamento ECITEC).</w:t>
            </w:r>
          </w:p>
        </w:tc>
      </w:tr>
      <w:tr w:rsidR="0015741D" w14:paraId="150F22C5" w14:textId="77777777" w:rsidTr="0015741D">
        <w:trPr>
          <w:trHeight w:val="240"/>
        </w:trPr>
        <w:tc>
          <w:tcPr>
            <w:tcW w:w="13852" w:type="dxa"/>
            <w:vAlign w:val="center"/>
          </w:tcPr>
          <w:p w14:paraId="3FB16F7F" w14:textId="77777777" w:rsidR="0007404F" w:rsidRDefault="00DD0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hanging="141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Respeto</w:t>
            </w:r>
          </w:p>
        </w:tc>
      </w:tr>
      <w:tr w:rsidR="0015741D" w14:paraId="549133BB" w14:textId="77777777" w:rsidTr="0015741D">
        <w:trPr>
          <w:trHeight w:val="220"/>
        </w:trPr>
        <w:tc>
          <w:tcPr>
            <w:tcW w:w="13852" w:type="dxa"/>
            <w:vAlign w:val="center"/>
          </w:tcPr>
          <w:p w14:paraId="00B5ABEC" w14:textId="77777777" w:rsidR="0007404F" w:rsidRDefault="00DD0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hanging="14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Ser respetuoso con todos los participantes de la clase.</w:t>
            </w:r>
          </w:p>
        </w:tc>
      </w:tr>
      <w:tr w:rsidR="0015741D" w14:paraId="31A2C199" w14:textId="77777777" w:rsidTr="0015741D">
        <w:trPr>
          <w:trHeight w:val="220"/>
        </w:trPr>
        <w:tc>
          <w:tcPr>
            <w:tcW w:w="13852" w:type="dxa"/>
            <w:vAlign w:val="center"/>
          </w:tcPr>
          <w:p w14:paraId="617A7336" w14:textId="77777777" w:rsidR="0007404F" w:rsidRDefault="00DD0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hanging="14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No se permite decir palabras altisonantes 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ofensivas.</w:t>
            </w:r>
          </w:p>
        </w:tc>
      </w:tr>
    </w:tbl>
    <w:p w14:paraId="4BE9E266" w14:textId="77777777" w:rsidR="0007404F" w:rsidRDefault="00DD0649">
      <w:pPr>
        <w:spacing w:before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*Las faltas a los lineamientos de clase serán sujetos a sanción administrativa.</w:t>
      </w:r>
    </w:p>
    <w:p w14:paraId="669F3865" w14:textId="77777777" w:rsidR="0007404F" w:rsidRDefault="0007404F">
      <w:pPr>
        <w:spacing w:before="100"/>
        <w:rPr>
          <w:rFonts w:ascii="Arial" w:eastAsia="Arial" w:hAnsi="Arial" w:cs="Arial"/>
          <w:b/>
          <w:sz w:val="22"/>
          <w:szCs w:val="22"/>
        </w:rPr>
      </w:pPr>
    </w:p>
    <w:p w14:paraId="054376A0" w14:textId="77777777" w:rsidR="0007404F" w:rsidRDefault="00DD06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/>
        <w:contextualSpacing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Bibliografía básica</w:t>
      </w:r>
    </w:p>
    <w:tbl>
      <w:tblPr>
        <w:tblStyle w:val="aa"/>
        <w:tblW w:w="1385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52"/>
      </w:tblGrid>
      <w:tr w:rsidR="0007404F" w14:paraId="70A40F8B" w14:textId="77777777">
        <w:tc>
          <w:tcPr>
            <w:tcW w:w="13852" w:type="dxa"/>
          </w:tcPr>
          <w:p w14:paraId="12541987" w14:textId="77777777" w:rsidR="0007404F" w:rsidRPr="00FC1E05" w:rsidRDefault="00FC1E05" w:rsidP="00EB70C4">
            <w:pPr>
              <w:pStyle w:val="Prrafodelista"/>
              <w:numPr>
                <w:ilvl w:val="0"/>
                <w:numId w:val="6"/>
              </w:numPr>
              <w:spacing w:before="100" w:beforeAutospacing="1" w:after="100" w:afterAutospacing="1"/>
              <w:ind w:left="313"/>
              <w:jc w:val="both"/>
              <w:outlineLvl w:val="0"/>
              <w:rPr>
                <w:rFonts w:ascii="Arial" w:eastAsia="Arial" w:hAnsi="Arial" w:cs="Arial"/>
                <w:b/>
                <w:sz w:val="22"/>
                <w:szCs w:val="22"/>
                <w:highlight w:val="yellow"/>
              </w:rPr>
            </w:pPr>
            <w:r w:rsidRPr="00FC1E05">
              <w:rPr>
                <w:rFonts w:ascii="Arial" w:hAnsi="Arial" w:cs="Arial"/>
                <w:sz w:val="20"/>
                <w:szCs w:val="20"/>
                <w:highlight w:val="yellow"/>
              </w:rPr>
              <w:t>Xxxx</w:t>
            </w:r>
          </w:p>
          <w:p w14:paraId="342C7A83" w14:textId="77777777" w:rsidR="00FC1E05" w:rsidRPr="00FC1E05" w:rsidRDefault="00FC1E05" w:rsidP="00EB70C4">
            <w:pPr>
              <w:pStyle w:val="Prrafodelista"/>
              <w:numPr>
                <w:ilvl w:val="0"/>
                <w:numId w:val="6"/>
              </w:numPr>
              <w:spacing w:before="100" w:beforeAutospacing="1" w:after="100" w:afterAutospacing="1"/>
              <w:ind w:left="313"/>
              <w:jc w:val="both"/>
              <w:outlineLvl w:val="0"/>
              <w:rPr>
                <w:rFonts w:ascii="Arial" w:eastAsia="Arial" w:hAnsi="Arial" w:cs="Arial"/>
                <w:b/>
                <w:sz w:val="22"/>
                <w:szCs w:val="22"/>
                <w:highlight w:val="yellow"/>
              </w:rPr>
            </w:pPr>
            <w:r w:rsidRPr="00FC1E05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Xxxx</w:t>
            </w:r>
          </w:p>
          <w:p w14:paraId="58F6017D" w14:textId="349854C7" w:rsidR="00FC1E05" w:rsidRPr="00FC1E05" w:rsidRDefault="00FC1E05" w:rsidP="00EB70C4">
            <w:pPr>
              <w:pStyle w:val="Prrafodelista"/>
              <w:numPr>
                <w:ilvl w:val="0"/>
                <w:numId w:val="6"/>
              </w:numPr>
              <w:spacing w:before="100" w:beforeAutospacing="1" w:after="100" w:afterAutospacing="1"/>
              <w:ind w:left="313"/>
              <w:jc w:val="both"/>
              <w:outlineLvl w:val="0"/>
              <w:rPr>
                <w:rFonts w:ascii="Arial" w:eastAsia="Arial" w:hAnsi="Arial" w:cs="Arial"/>
                <w:b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Xxxx</w:t>
            </w:r>
          </w:p>
        </w:tc>
      </w:tr>
    </w:tbl>
    <w:p w14:paraId="60F5405B" w14:textId="77777777" w:rsidR="0007404F" w:rsidRDefault="00DD0649">
      <w:pPr>
        <w:spacing w:before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*Corresponden a lo indicado en el Programa de la Unidad de Aprendizaje.</w:t>
      </w:r>
    </w:p>
    <w:p w14:paraId="3BB2BC73" w14:textId="77777777" w:rsidR="0007404F" w:rsidRDefault="0007404F">
      <w:pPr>
        <w:spacing w:before="100"/>
        <w:rPr>
          <w:rFonts w:ascii="Arial" w:eastAsia="Arial" w:hAnsi="Arial" w:cs="Arial"/>
          <w:b/>
          <w:sz w:val="22"/>
          <w:szCs w:val="22"/>
        </w:rPr>
      </w:pPr>
    </w:p>
    <w:p w14:paraId="52F45600" w14:textId="77777777" w:rsidR="0007404F" w:rsidRDefault="00DD06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/>
        <w:contextualSpacing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Bibliografía adicional o complementaria</w:t>
      </w:r>
    </w:p>
    <w:tbl>
      <w:tblPr>
        <w:tblStyle w:val="ab"/>
        <w:tblW w:w="1385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52"/>
      </w:tblGrid>
      <w:tr w:rsidR="0007404F" w14:paraId="37643A8B" w14:textId="77777777">
        <w:tc>
          <w:tcPr>
            <w:tcW w:w="13852" w:type="dxa"/>
          </w:tcPr>
          <w:p w14:paraId="4ABD4620" w14:textId="77777777" w:rsidR="00FC1E05" w:rsidRPr="00FC1E05" w:rsidRDefault="00FC1E05" w:rsidP="00EB70C4">
            <w:pPr>
              <w:pStyle w:val="Prrafodelista"/>
              <w:numPr>
                <w:ilvl w:val="0"/>
                <w:numId w:val="7"/>
              </w:numPr>
              <w:spacing w:before="100" w:beforeAutospacing="1" w:after="100" w:afterAutospacing="1"/>
              <w:ind w:left="313"/>
              <w:jc w:val="both"/>
              <w:outlineLvl w:val="0"/>
              <w:rPr>
                <w:rFonts w:ascii="Arial" w:eastAsia="Arial" w:hAnsi="Arial" w:cs="Arial"/>
                <w:b/>
                <w:sz w:val="22"/>
                <w:szCs w:val="22"/>
                <w:highlight w:val="yellow"/>
              </w:rPr>
            </w:pPr>
            <w:r w:rsidRPr="00FC1E05">
              <w:rPr>
                <w:rFonts w:ascii="Arial" w:hAnsi="Arial" w:cs="Arial"/>
                <w:sz w:val="20"/>
                <w:szCs w:val="20"/>
                <w:highlight w:val="yellow"/>
              </w:rPr>
              <w:t>Xxxx</w:t>
            </w:r>
          </w:p>
          <w:p w14:paraId="1C461693" w14:textId="77777777" w:rsidR="0007404F" w:rsidRPr="00FC1E05" w:rsidRDefault="00FC1E05" w:rsidP="00EB70C4">
            <w:pPr>
              <w:pStyle w:val="Prrafodelista"/>
              <w:numPr>
                <w:ilvl w:val="0"/>
                <w:numId w:val="7"/>
              </w:numPr>
              <w:spacing w:before="100" w:beforeAutospacing="1" w:after="100" w:afterAutospacing="1"/>
              <w:ind w:left="313"/>
              <w:jc w:val="both"/>
              <w:outlineLvl w:val="0"/>
              <w:rPr>
                <w:rFonts w:ascii="Arial" w:eastAsia="Arial" w:hAnsi="Arial" w:cs="Arial"/>
                <w:b/>
                <w:sz w:val="22"/>
                <w:szCs w:val="22"/>
                <w:highlight w:val="yellow"/>
              </w:rPr>
            </w:pPr>
            <w:r w:rsidRPr="00FC1E05">
              <w:rPr>
                <w:rFonts w:ascii="Arial" w:hAnsi="Arial" w:cs="Arial"/>
                <w:sz w:val="20"/>
                <w:szCs w:val="20"/>
                <w:highlight w:val="yellow"/>
              </w:rPr>
              <w:t>Xxxx</w:t>
            </w:r>
          </w:p>
          <w:p w14:paraId="1F2DB422" w14:textId="6AFC2441" w:rsidR="00FC1E05" w:rsidRPr="00FC1E05" w:rsidRDefault="00FC1E05" w:rsidP="00EB70C4">
            <w:pPr>
              <w:pStyle w:val="Prrafodelista"/>
              <w:numPr>
                <w:ilvl w:val="0"/>
                <w:numId w:val="7"/>
              </w:numPr>
              <w:spacing w:before="100" w:beforeAutospacing="1" w:after="100" w:afterAutospacing="1"/>
              <w:ind w:left="313"/>
              <w:jc w:val="both"/>
              <w:outlineLvl w:val="0"/>
              <w:rPr>
                <w:rFonts w:ascii="Arial" w:eastAsia="Arial" w:hAnsi="Arial" w:cs="Arial"/>
                <w:b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Xxxx</w:t>
            </w:r>
          </w:p>
        </w:tc>
      </w:tr>
    </w:tbl>
    <w:p w14:paraId="1B26B732" w14:textId="77777777" w:rsidR="0007404F" w:rsidRDefault="00DD0649">
      <w:pPr>
        <w:spacing w:before="10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*Corresponden a lo indicado en el Programa de la Unidad de Aprendizaje y otras adiciones consideradas por el docente.</w:t>
      </w:r>
    </w:p>
    <w:p w14:paraId="374EC4B1" w14:textId="77777777" w:rsidR="0007404F" w:rsidRDefault="0007404F">
      <w:pPr>
        <w:pBdr>
          <w:top w:val="nil"/>
          <w:left w:val="nil"/>
          <w:bottom w:val="nil"/>
          <w:right w:val="nil"/>
          <w:between w:val="nil"/>
        </w:pBdr>
        <w:spacing w:before="100"/>
        <w:rPr>
          <w:rFonts w:ascii="Arial" w:eastAsia="Arial" w:hAnsi="Arial" w:cs="Arial"/>
          <w:b/>
          <w:sz w:val="22"/>
          <w:szCs w:val="22"/>
        </w:rPr>
      </w:pPr>
    </w:p>
    <w:p w14:paraId="63DC97BC" w14:textId="77777777" w:rsidR="0007404F" w:rsidRDefault="00DD06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Firma de conocimiento de los alumnos del encuadre presentado en clase</w:t>
      </w:r>
    </w:p>
    <w:tbl>
      <w:tblPr>
        <w:tblStyle w:val="ac"/>
        <w:tblW w:w="13815" w:type="dxa"/>
        <w:tblInd w:w="-75" w:type="dxa"/>
        <w:tblLayout w:type="fixed"/>
        <w:tblLook w:val="0400" w:firstRow="0" w:lastRow="0" w:firstColumn="0" w:lastColumn="0" w:noHBand="0" w:noVBand="1"/>
      </w:tblPr>
      <w:tblGrid>
        <w:gridCol w:w="2010"/>
        <w:gridCol w:w="1890"/>
        <w:gridCol w:w="945"/>
        <w:gridCol w:w="1755"/>
        <w:gridCol w:w="2625"/>
        <w:gridCol w:w="4590"/>
      </w:tblGrid>
      <w:tr w:rsidR="0007404F" w14:paraId="05AFDCAC" w14:textId="77777777">
        <w:trPr>
          <w:trHeight w:val="700"/>
        </w:trPr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0B5F48B" w14:textId="77777777" w:rsidR="0007404F" w:rsidRDefault="00DD064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Programa de estudio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  <w:t>Licenciatura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F734BE3" w14:textId="279F38BF" w:rsidR="0007404F" w:rsidRDefault="00FC1E05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spellStart"/>
            <w:r w:rsidRPr="00FC1E05">
              <w:rPr>
                <w:rFonts w:ascii="Arial" w:eastAsia="Arial" w:hAnsi="Arial" w:cs="Arial"/>
                <w:b/>
                <w:sz w:val="22"/>
                <w:szCs w:val="22"/>
                <w:highlight w:val="yellow"/>
              </w:rPr>
              <w:t>Xxxx</w:t>
            </w:r>
            <w:proofErr w:type="spellEnd"/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5334A0A" w14:textId="77777777" w:rsidR="0007404F" w:rsidRDefault="00DD064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Ciclo Escolar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BAC1DCE" w14:textId="76DCF668" w:rsidR="0007404F" w:rsidRDefault="005F2CCC" w:rsidP="00CA40CB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FC1E05">
              <w:rPr>
                <w:rFonts w:ascii="Arial" w:eastAsia="Arial" w:hAnsi="Arial" w:cs="Arial"/>
                <w:b/>
                <w:sz w:val="22"/>
                <w:szCs w:val="22"/>
                <w:highlight w:val="yellow"/>
              </w:rPr>
              <w:t>20</w:t>
            </w:r>
            <w:r w:rsidR="00FC1E05" w:rsidRPr="00FC1E05">
              <w:rPr>
                <w:rFonts w:ascii="Arial" w:eastAsia="Arial" w:hAnsi="Arial" w:cs="Arial"/>
                <w:b/>
                <w:sz w:val="22"/>
                <w:szCs w:val="22"/>
                <w:highlight w:val="yellow"/>
              </w:rPr>
              <w:t>20</w:t>
            </w:r>
            <w:r w:rsidRPr="00FC1E05">
              <w:rPr>
                <w:rFonts w:ascii="Arial" w:eastAsia="Arial" w:hAnsi="Arial" w:cs="Arial"/>
                <w:b/>
                <w:sz w:val="22"/>
                <w:szCs w:val="22"/>
                <w:highlight w:val="yellow"/>
              </w:rPr>
              <w:t>-</w:t>
            </w:r>
            <w:r w:rsidR="00FC1E05" w:rsidRPr="00FC1E05">
              <w:rPr>
                <w:rFonts w:ascii="Arial" w:eastAsia="Arial" w:hAnsi="Arial" w:cs="Arial"/>
                <w:b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50015D8" w14:textId="77777777" w:rsidR="0007404F" w:rsidRDefault="00DD0649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Nombre de la Unidad de Aprendizaje (UA)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F52C72C" w14:textId="00FC260E" w:rsidR="0007404F" w:rsidRDefault="00FC1E05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spellStart"/>
            <w:r w:rsidRPr="00FC1E05">
              <w:rPr>
                <w:rFonts w:ascii="Arial" w:eastAsia="Arial" w:hAnsi="Arial" w:cs="Arial"/>
                <w:b/>
                <w:sz w:val="22"/>
                <w:szCs w:val="22"/>
                <w:highlight w:val="yellow"/>
              </w:rPr>
              <w:t>Xxxx</w:t>
            </w:r>
            <w:proofErr w:type="spellEnd"/>
          </w:p>
        </w:tc>
      </w:tr>
      <w:tr w:rsidR="0007404F" w14:paraId="5E25DC08" w14:textId="77777777">
        <w:trPr>
          <w:trHeight w:val="700"/>
        </w:trPr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6B1655C" w14:textId="77777777" w:rsidR="0007404F" w:rsidRDefault="00DD0649">
            <w:pPr>
              <w:spacing w:before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Fecha</w:t>
            </w:r>
          </w:p>
          <w:p w14:paraId="1E8A6113" w14:textId="77777777" w:rsidR="0007404F" w:rsidRDefault="0007404F">
            <w:pPr>
              <w:spacing w:before="10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7215" w:type="dxa"/>
            <w:gridSpan w:val="4"/>
            <w:tcBorders>
              <w:top w:val="single" w:sz="6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DBAE9E6" w14:textId="77777777" w:rsidR="0007404F" w:rsidRDefault="00DD064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Nombre del Docente</w:t>
            </w:r>
          </w:p>
          <w:p w14:paraId="46ABE7C8" w14:textId="269BD46D" w:rsidR="0007404F" w:rsidRDefault="00FC1E05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spellStart"/>
            <w:r w:rsidRPr="00FC1E05">
              <w:rPr>
                <w:rFonts w:ascii="Arial" w:eastAsia="Arial" w:hAnsi="Arial" w:cs="Arial"/>
                <w:b/>
                <w:sz w:val="22"/>
                <w:szCs w:val="22"/>
                <w:highlight w:val="yellow"/>
              </w:rPr>
              <w:t>Xxxx</w:t>
            </w:r>
            <w:proofErr w:type="spellEnd"/>
            <w:r w:rsidRPr="00FC1E05">
              <w:rPr>
                <w:rFonts w:ascii="Arial" w:eastAsia="Arial" w:hAnsi="Arial" w:cs="Arial"/>
                <w:b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FC1E05">
              <w:rPr>
                <w:rFonts w:ascii="Arial" w:eastAsia="Arial" w:hAnsi="Arial" w:cs="Arial"/>
                <w:b/>
                <w:sz w:val="22"/>
                <w:szCs w:val="22"/>
                <w:highlight w:val="yellow"/>
              </w:rPr>
              <w:t>Xxxx</w:t>
            </w:r>
            <w:proofErr w:type="spellEnd"/>
            <w:r w:rsidRPr="00FC1E05">
              <w:rPr>
                <w:rFonts w:ascii="Arial" w:eastAsia="Arial" w:hAnsi="Arial" w:cs="Arial"/>
                <w:b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FC1E05">
              <w:rPr>
                <w:rFonts w:ascii="Arial" w:eastAsia="Arial" w:hAnsi="Arial" w:cs="Arial"/>
                <w:b/>
                <w:sz w:val="22"/>
                <w:szCs w:val="22"/>
                <w:highlight w:val="yellow"/>
              </w:rPr>
              <w:t>Xxxx</w:t>
            </w:r>
            <w:proofErr w:type="spellEnd"/>
            <w:r w:rsidRPr="00FC1E05">
              <w:rPr>
                <w:rFonts w:ascii="Arial" w:eastAsia="Arial" w:hAnsi="Arial" w:cs="Arial"/>
                <w:b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FC1E05">
              <w:rPr>
                <w:rFonts w:ascii="Arial" w:eastAsia="Arial" w:hAnsi="Arial" w:cs="Arial"/>
                <w:b/>
                <w:sz w:val="22"/>
                <w:szCs w:val="22"/>
                <w:highlight w:val="yellow"/>
              </w:rPr>
              <w:t>Xxxx</w:t>
            </w:r>
            <w:proofErr w:type="spellEnd"/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BE7CB95" w14:textId="77777777" w:rsidR="0007404F" w:rsidRDefault="00DD064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Firma del Docente</w:t>
            </w:r>
          </w:p>
          <w:p w14:paraId="1679EA80" w14:textId="1938DED8" w:rsidR="0007404F" w:rsidRPr="00FC1E05" w:rsidRDefault="00FC1E05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FC1E05">
              <w:rPr>
                <w:rFonts w:ascii="Arial" w:eastAsia="Arial" w:hAnsi="Arial" w:cs="Arial"/>
                <w:bCs/>
                <w:sz w:val="22"/>
                <w:szCs w:val="22"/>
                <w:highlight w:val="yellow"/>
              </w:rPr>
              <w:t>____________________________________</w:t>
            </w:r>
          </w:p>
        </w:tc>
      </w:tr>
    </w:tbl>
    <w:p w14:paraId="6D770D33" w14:textId="77777777" w:rsidR="0007404F" w:rsidRDefault="0007404F">
      <w:pPr>
        <w:ind w:hanging="720"/>
        <w:rPr>
          <w:rFonts w:ascii="Arial" w:eastAsia="Arial" w:hAnsi="Arial" w:cs="Arial"/>
          <w:b/>
          <w:sz w:val="22"/>
          <w:szCs w:val="22"/>
          <w:highlight w:val="yellow"/>
        </w:rPr>
      </w:pPr>
    </w:p>
    <w:tbl>
      <w:tblPr>
        <w:tblStyle w:val="ad"/>
        <w:tblW w:w="137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1"/>
        <w:gridCol w:w="1513"/>
        <w:gridCol w:w="7127"/>
        <w:gridCol w:w="2288"/>
        <w:gridCol w:w="2289"/>
      </w:tblGrid>
      <w:tr w:rsidR="006B36D1" w14:paraId="5C582B7D" w14:textId="77777777" w:rsidTr="00943B6B">
        <w:tc>
          <w:tcPr>
            <w:tcW w:w="571" w:type="dxa"/>
          </w:tcPr>
          <w:p w14:paraId="0B4245C2" w14:textId="77777777" w:rsidR="006B36D1" w:rsidRDefault="006B36D1">
            <w:pPr>
              <w:spacing w:before="10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No.</w:t>
            </w:r>
          </w:p>
        </w:tc>
        <w:tc>
          <w:tcPr>
            <w:tcW w:w="1513" w:type="dxa"/>
          </w:tcPr>
          <w:p w14:paraId="087ACA11" w14:textId="77777777" w:rsidR="006B36D1" w:rsidRDefault="006B36D1" w:rsidP="006B36D1">
            <w:pPr>
              <w:spacing w:before="1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Matrícula</w:t>
            </w:r>
          </w:p>
        </w:tc>
        <w:tc>
          <w:tcPr>
            <w:tcW w:w="7127" w:type="dxa"/>
          </w:tcPr>
          <w:p w14:paraId="69A6B68E" w14:textId="77777777" w:rsidR="006B36D1" w:rsidRDefault="006B36D1" w:rsidP="006B36D1">
            <w:pPr>
              <w:spacing w:before="1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Nombre completo del alumno</w:t>
            </w:r>
          </w:p>
        </w:tc>
        <w:tc>
          <w:tcPr>
            <w:tcW w:w="2288" w:type="dxa"/>
          </w:tcPr>
          <w:p w14:paraId="39D34F1A" w14:textId="77777777" w:rsidR="006B36D1" w:rsidRDefault="006B36D1" w:rsidP="006B36D1">
            <w:pPr>
              <w:spacing w:before="1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Firma</w:t>
            </w:r>
          </w:p>
        </w:tc>
        <w:tc>
          <w:tcPr>
            <w:tcW w:w="2289" w:type="dxa"/>
          </w:tcPr>
          <w:p w14:paraId="3BB65142" w14:textId="1D5785E3" w:rsidR="006B36D1" w:rsidRDefault="006B36D1" w:rsidP="006B36D1">
            <w:pPr>
              <w:spacing w:before="10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Fecha</w:t>
            </w:r>
          </w:p>
        </w:tc>
      </w:tr>
      <w:tr w:rsidR="006B36D1" w14:paraId="51136EA6" w14:textId="77777777" w:rsidTr="001F3C59">
        <w:trPr>
          <w:trHeight w:val="560"/>
        </w:trPr>
        <w:tc>
          <w:tcPr>
            <w:tcW w:w="571" w:type="dxa"/>
          </w:tcPr>
          <w:p w14:paraId="3D89446F" w14:textId="77777777" w:rsidR="006B36D1" w:rsidRDefault="006B36D1">
            <w:pPr>
              <w:spacing w:before="100"/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513" w:type="dxa"/>
            <w:vAlign w:val="center"/>
          </w:tcPr>
          <w:p w14:paraId="561330FD" w14:textId="5B199EFD" w:rsidR="006B36D1" w:rsidRPr="00CD3AEC" w:rsidRDefault="006B36D1" w:rsidP="00BB785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7127" w:type="dxa"/>
            <w:vAlign w:val="center"/>
          </w:tcPr>
          <w:p w14:paraId="394B2B82" w14:textId="351E0103" w:rsidR="006B36D1" w:rsidRPr="00CD3AEC" w:rsidRDefault="006B36D1" w:rsidP="00BB7850">
            <w:pPr>
              <w:rPr>
                <w:rFonts w:ascii="Arial" w:hAnsi="Arial" w:cs="Arial"/>
                <w:color w:val="000000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2288" w:type="dxa"/>
          </w:tcPr>
          <w:p w14:paraId="2E0B1B77" w14:textId="77777777" w:rsidR="006B36D1" w:rsidRDefault="006B36D1">
            <w:pPr>
              <w:spacing w:before="10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89" w:type="dxa"/>
          </w:tcPr>
          <w:p w14:paraId="13D0ECA7" w14:textId="43A50DB1" w:rsidR="006B36D1" w:rsidRDefault="006B36D1">
            <w:pPr>
              <w:spacing w:before="10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B36D1" w14:paraId="0F9DC882" w14:textId="77777777" w:rsidTr="00694BA4">
        <w:trPr>
          <w:trHeight w:val="560"/>
        </w:trPr>
        <w:tc>
          <w:tcPr>
            <w:tcW w:w="571" w:type="dxa"/>
          </w:tcPr>
          <w:p w14:paraId="7188C80B" w14:textId="77777777" w:rsidR="006B36D1" w:rsidRDefault="006B36D1">
            <w:pPr>
              <w:spacing w:before="100"/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513" w:type="dxa"/>
            <w:vAlign w:val="center"/>
          </w:tcPr>
          <w:p w14:paraId="276F43DC" w14:textId="59D94AB4" w:rsidR="006B36D1" w:rsidRPr="00CD3AEC" w:rsidRDefault="006B36D1" w:rsidP="00BB785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7127" w:type="dxa"/>
            <w:vAlign w:val="center"/>
          </w:tcPr>
          <w:p w14:paraId="728B1E1E" w14:textId="00F53405" w:rsidR="006B36D1" w:rsidRPr="00CD3AEC" w:rsidRDefault="006B36D1" w:rsidP="00BB7850">
            <w:pPr>
              <w:spacing w:before="10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88" w:type="dxa"/>
          </w:tcPr>
          <w:p w14:paraId="1C5219E9" w14:textId="77777777" w:rsidR="006B36D1" w:rsidRDefault="006B36D1">
            <w:pPr>
              <w:spacing w:before="10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89" w:type="dxa"/>
          </w:tcPr>
          <w:p w14:paraId="5E0F64E0" w14:textId="526C35A0" w:rsidR="006B36D1" w:rsidRDefault="006B36D1">
            <w:pPr>
              <w:spacing w:before="10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B36D1" w14:paraId="2ABCC753" w14:textId="77777777" w:rsidTr="00693D9D">
        <w:trPr>
          <w:trHeight w:val="560"/>
        </w:trPr>
        <w:tc>
          <w:tcPr>
            <w:tcW w:w="571" w:type="dxa"/>
          </w:tcPr>
          <w:p w14:paraId="3321E29E" w14:textId="77777777" w:rsidR="006B36D1" w:rsidRDefault="006B36D1">
            <w:pPr>
              <w:spacing w:before="100"/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513" w:type="dxa"/>
            <w:vAlign w:val="center"/>
          </w:tcPr>
          <w:p w14:paraId="35FF9480" w14:textId="10AC0399" w:rsidR="006B36D1" w:rsidRPr="00CD3AEC" w:rsidRDefault="006B36D1" w:rsidP="00BB7850">
            <w:pPr>
              <w:spacing w:before="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127" w:type="dxa"/>
            <w:vAlign w:val="center"/>
          </w:tcPr>
          <w:p w14:paraId="28F0C8D2" w14:textId="0013BFA6" w:rsidR="006B36D1" w:rsidRPr="00CD3AEC" w:rsidRDefault="006B36D1" w:rsidP="00BB7850">
            <w:pPr>
              <w:spacing w:before="10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88" w:type="dxa"/>
          </w:tcPr>
          <w:p w14:paraId="7A2F7A4A" w14:textId="77777777" w:rsidR="006B36D1" w:rsidRDefault="006B36D1">
            <w:pPr>
              <w:spacing w:before="10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89" w:type="dxa"/>
          </w:tcPr>
          <w:p w14:paraId="3854DD5B" w14:textId="65AEB3AA" w:rsidR="006B36D1" w:rsidRDefault="006B36D1">
            <w:pPr>
              <w:spacing w:before="10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B36D1" w14:paraId="575F0A28" w14:textId="77777777" w:rsidTr="0017481A">
        <w:trPr>
          <w:trHeight w:val="560"/>
        </w:trPr>
        <w:tc>
          <w:tcPr>
            <w:tcW w:w="571" w:type="dxa"/>
          </w:tcPr>
          <w:p w14:paraId="273777C5" w14:textId="77777777" w:rsidR="006B36D1" w:rsidRDefault="006B36D1">
            <w:pPr>
              <w:spacing w:before="100"/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513" w:type="dxa"/>
            <w:vAlign w:val="center"/>
          </w:tcPr>
          <w:p w14:paraId="15FA9863" w14:textId="124BC0DE" w:rsidR="006B36D1" w:rsidRPr="00CD3AEC" w:rsidRDefault="006B36D1" w:rsidP="00BB7850">
            <w:pPr>
              <w:spacing w:before="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127" w:type="dxa"/>
            <w:vAlign w:val="center"/>
          </w:tcPr>
          <w:p w14:paraId="49B4BCF2" w14:textId="3212B237" w:rsidR="006B36D1" w:rsidRPr="00CD3AEC" w:rsidRDefault="006B36D1" w:rsidP="00BB7850">
            <w:pPr>
              <w:spacing w:before="10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88" w:type="dxa"/>
          </w:tcPr>
          <w:p w14:paraId="3B7A47CB" w14:textId="77777777" w:rsidR="006B36D1" w:rsidRDefault="006B36D1">
            <w:pPr>
              <w:spacing w:before="10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89" w:type="dxa"/>
          </w:tcPr>
          <w:p w14:paraId="35C1657C" w14:textId="1D0748A3" w:rsidR="006B36D1" w:rsidRDefault="006B36D1">
            <w:pPr>
              <w:spacing w:before="10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B36D1" w14:paraId="5592AD0D" w14:textId="77777777" w:rsidTr="00A9197E">
        <w:trPr>
          <w:trHeight w:val="560"/>
        </w:trPr>
        <w:tc>
          <w:tcPr>
            <w:tcW w:w="571" w:type="dxa"/>
          </w:tcPr>
          <w:p w14:paraId="74157EA3" w14:textId="77777777" w:rsidR="006B36D1" w:rsidRDefault="006B36D1">
            <w:pPr>
              <w:spacing w:before="100"/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513" w:type="dxa"/>
            <w:vAlign w:val="center"/>
          </w:tcPr>
          <w:p w14:paraId="77A838CF" w14:textId="591346AF" w:rsidR="006B36D1" w:rsidRPr="00CD3AEC" w:rsidRDefault="006B36D1" w:rsidP="00BB7850">
            <w:pPr>
              <w:spacing w:before="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127" w:type="dxa"/>
            <w:vAlign w:val="center"/>
          </w:tcPr>
          <w:p w14:paraId="0B98584F" w14:textId="7F32C096" w:rsidR="006B36D1" w:rsidRPr="00CD3AEC" w:rsidRDefault="006B36D1" w:rsidP="00BB7850">
            <w:pPr>
              <w:spacing w:before="10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88" w:type="dxa"/>
          </w:tcPr>
          <w:p w14:paraId="13760E2B" w14:textId="77777777" w:rsidR="006B36D1" w:rsidRDefault="006B36D1">
            <w:pPr>
              <w:spacing w:before="10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89" w:type="dxa"/>
          </w:tcPr>
          <w:p w14:paraId="6E8092F5" w14:textId="242AA7DA" w:rsidR="006B36D1" w:rsidRDefault="006B36D1">
            <w:pPr>
              <w:spacing w:before="10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B36D1" w14:paraId="797BF3C1" w14:textId="77777777" w:rsidTr="00B03AC8">
        <w:trPr>
          <w:trHeight w:val="560"/>
        </w:trPr>
        <w:tc>
          <w:tcPr>
            <w:tcW w:w="571" w:type="dxa"/>
          </w:tcPr>
          <w:p w14:paraId="7705A2DC" w14:textId="77777777" w:rsidR="006B36D1" w:rsidRDefault="006B36D1">
            <w:pPr>
              <w:spacing w:before="100"/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513" w:type="dxa"/>
          </w:tcPr>
          <w:p w14:paraId="2E45DBA4" w14:textId="29161B03" w:rsidR="006B36D1" w:rsidRDefault="006B36D1" w:rsidP="00BB7850">
            <w:pPr>
              <w:spacing w:before="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127" w:type="dxa"/>
            <w:vAlign w:val="center"/>
          </w:tcPr>
          <w:p w14:paraId="4907F706" w14:textId="538B7BB8" w:rsidR="006B36D1" w:rsidRDefault="006B36D1" w:rsidP="00BB7850">
            <w:pPr>
              <w:tabs>
                <w:tab w:val="left" w:pos="940"/>
              </w:tabs>
              <w:spacing w:before="10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88" w:type="dxa"/>
          </w:tcPr>
          <w:p w14:paraId="2A01D578" w14:textId="77777777" w:rsidR="006B36D1" w:rsidRDefault="006B36D1">
            <w:pPr>
              <w:spacing w:before="10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89" w:type="dxa"/>
          </w:tcPr>
          <w:p w14:paraId="519C6FDB" w14:textId="594793E6" w:rsidR="006B36D1" w:rsidRDefault="006B36D1">
            <w:pPr>
              <w:spacing w:before="10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B36D1" w14:paraId="0A9444B9" w14:textId="77777777" w:rsidTr="002C5FD2">
        <w:trPr>
          <w:trHeight w:val="560"/>
        </w:trPr>
        <w:tc>
          <w:tcPr>
            <w:tcW w:w="571" w:type="dxa"/>
          </w:tcPr>
          <w:p w14:paraId="23433318" w14:textId="77777777" w:rsidR="006B36D1" w:rsidRDefault="006B36D1">
            <w:pPr>
              <w:spacing w:before="100"/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7</w:t>
            </w:r>
          </w:p>
        </w:tc>
        <w:tc>
          <w:tcPr>
            <w:tcW w:w="1513" w:type="dxa"/>
          </w:tcPr>
          <w:p w14:paraId="640BDC7C" w14:textId="1CB7C343" w:rsidR="006B36D1" w:rsidRDefault="006B36D1" w:rsidP="00BB7850">
            <w:pPr>
              <w:spacing w:before="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127" w:type="dxa"/>
            <w:vAlign w:val="center"/>
          </w:tcPr>
          <w:p w14:paraId="361666CD" w14:textId="5016FB69" w:rsidR="006B36D1" w:rsidRDefault="006B36D1" w:rsidP="00BB7850">
            <w:pPr>
              <w:tabs>
                <w:tab w:val="left" w:pos="1200"/>
              </w:tabs>
              <w:spacing w:before="10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88" w:type="dxa"/>
          </w:tcPr>
          <w:p w14:paraId="0F9E3D81" w14:textId="77777777" w:rsidR="006B36D1" w:rsidRDefault="006B36D1">
            <w:pPr>
              <w:spacing w:before="10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89" w:type="dxa"/>
          </w:tcPr>
          <w:p w14:paraId="14729394" w14:textId="773D8EDA" w:rsidR="006B36D1" w:rsidRDefault="006B36D1">
            <w:pPr>
              <w:spacing w:before="10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B36D1" w14:paraId="7FBF7562" w14:textId="77777777" w:rsidTr="00332737">
        <w:trPr>
          <w:trHeight w:val="560"/>
        </w:trPr>
        <w:tc>
          <w:tcPr>
            <w:tcW w:w="571" w:type="dxa"/>
          </w:tcPr>
          <w:p w14:paraId="478A7A0B" w14:textId="2159A2CA" w:rsidR="006B36D1" w:rsidRDefault="006B36D1">
            <w:pPr>
              <w:spacing w:before="100"/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1513" w:type="dxa"/>
          </w:tcPr>
          <w:p w14:paraId="2678D210" w14:textId="77777777" w:rsidR="006B36D1" w:rsidRDefault="006B36D1" w:rsidP="00BB7850">
            <w:pPr>
              <w:spacing w:before="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127" w:type="dxa"/>
            <w:vAlign w:val="center"/>
          </w:tcPr>
          <w:p w14:paraId="041F7008" w14:textId="77777777" w:rsidR="006B36D1" w:rsidRDefault="006B36D1" w:rsidP="00BB7850">
            <w:pPr>
              <w:tabs>
                <w:tab w:val="left" w:pos="1200"/>
              </w:tabs>
              <w:spacing w:before="10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88" w:type="dxa"/>
          </w:tcPr>
          <w:p w14:paraId="3666F502" w14:textId="77777777" w:rsidR="006B36D1" w:rsidRDefault="006B36D1">
            <w:pPr>
              <w:spacing w:before="10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89" w:type="dxa"/>
          </w:tcPr>
          <w:p w14:paraId="45198992" w14:textId="3CFFA4ED" w:rsidR="006B36D1" w:rsidRDefault="006B36D1">
            <w:pPr>
              <w:spacing w:before="10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B36D1" w14:paraId="37F8A522" w14:textId="77777777" w:rsidTr="003C3B79">
        <w:trPr>
          <w:trHeight w:val="560"/>
        </w:trPr>
        <w:tc>
          <w:tcPr>
            <w:tcW w:w="571" w:type="dxa"/>
          </w:tcPr>
          <w:p w14:paraId="2C6F07B4" w14:textId="06C6DB8E" w:rsidR="006B36D1" w:rsidRDefault="006B36D1">
            <w:pPr>
              <w:spacing w:before="100"/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1513" w:type="dxa"/>
          </w:tcPr>
          <w:p w14:paraId="3A873E89" w14:textId="77777777" w:rsidR="006B36D1" w:rsidRDefault="006B36D1" w:rsidP="00BB7850">
            <w:pPr>
              <w:spacing w:before="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127" w:type="dxa"/>
            <w:vAlign w:val="center"/>
          </w:tcPr>
          <w:p w14:paraId="7176E5CF" w14:textId="77777777" w:rsidR="006B36D1" w:rsidRDefault="006B36D1" w:rsidP="00BB7850">
            <w:pPr>
              <w:tabs>
                <w:tab w:val="left" w:pos="1200"/>
              </w:tabs>
              <w:spacing w:before="10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88" w:type="dxa"/>
          </w:tcPr>
          <w:p w14:paraId="52AD3681" w14:textId="77777777" w:rsidR="006B36D1" w:rsidRDefault="006B36D1">
            <w:pPr>
              <w:spacing w:before="10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89" w:type="dxa"/>
          </w:tcPr>
          <w:p w14:paraId="795B2072" w14:textId="0600403E" w:rsidR="006B36D1" w:rsidRDefault="006B36D1">
            <w:pPr>
              <w:spacing w:before="10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B36D1" w14:paraId="321F783B" w14:textId="77777777" w:rsidTr="002F7CE0">
        <w:trPr>
          <w:trHeight w:val="560"/>
        </w:trPr>
        <w:tc>
          <w:tcPr>
            <w:tcW w:w="571" w:type="dxa"/>
          </w:tcPr>
          <w:p w14:paraId="58E3DC98" w14:textId="07A882EE" w:rsidR="006B36D1" w:rsidRDefault="006B36D1">
            <w:pPr>
              <w:spacing w:before="100"/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1513" w:type="dxa"/>
          </w:tcPr>
          <w:p w14:paraId="3892ABDB" w14:textId="77777777" w:rsidR="006B36D1" w:rsidRDefault="006B36D1" w:rsidP="00BB7850">
            <w:pPr>
              <w:spacing w:before="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127" w:type="dxa"/>
            <w:vAlign w:val="center"/>
          </w:tcPr>
          <w:p w14:paraId="6DD7B4F7" w14:textId="77777777" w:rsidR="006B36D1" w:rsidRDefault="006B36D1" w:rsidP="00BB7850">
            <w:pPr>
              <w:tabs>
                <w:tab w:val="left" w:pos="1200"/>
              </w:tabs>
              <w:spacing w:before="10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88" w:type="dxa"/>
          </w:tcPr>
          <w:p w14:paraId="7F94B24A" w14:textId="77777777" w:rsidR="006B36D1" w:rsidRDefault="006B36D1">
            <w:pPr>
              <w:spacing w:before="10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89" w:type="dxa"/>
          </w:tcPr>
          <w:p w14:paraId="074661B8" w14:textId="462E76E9" w:rsidR="006B36D1" w:rsidRDefault="006B36D1">
            <w:pPr>
              <w:spacing w:before="10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B36D1" w14:paraId="0FDC7BA9" w14:textId="77777777" w:rsidTr="00212864">
        <w:trPr>
          <w:trHeight w:val="560"/>
        </w:trPr>
        <w:tc>
          <w:tcPr>
            <w:tcW w:w="571" w:type="dxa"/>
          </w:tcPr>
          <w:p w14:paraId="7C544599" w14:textId="11DE8F1D" w:rsidR="006B36D1" w:rsidRDefault="006B36D1">
            <w:pPr>
              <w:spacing w:before="100"/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1513" w:type="dxa"/>
          </w:tcPr>
          <w:p w14:paraId="47FEFA70" w14:textId="77777777" w:rsidR="006B36D1" w:rsidRDefault="006B36D1" w:rsidP="00BB7850">
            <w:pPr>
              <w:spacing w:before="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127" w:type="dxa"/>
            <w:vAlign w:val="center"/>
          </w:tcPr>
          <w:p w14:paraId="1BDA7E45" w14:textId="77777777" w:rsidR="006B36D1" w:rsidRDefault="006B36D1" w:rsidP="00BB7850">
            <w:pPr>
              <w:tabs>
                <w:tab w:val="left" w:pos="1200"/>
              </w:tabs>
              <w:spacing w:before="10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88" w:type="dxa"/>
          </w:tcPr>
          <w:p w14:paraId="245FBBE8" w14:textId="77777777" w:rsidR="006B36D1" w:rsidRDefault="006B36D1">
            <w:pPr>
              <w:spacing w:before="10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89" w:type="dxa"/>
          </w:tcPr>
          <w:p w14:paraId="282ADFE7" w14:textId="6F978F42" w:rsidR="006B36D1" w:rsidRDefault="006B36D1">
            <w:pPr>
              <w:spacing w:before="10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B36D1" w14:paraId="0D47357D" w14:textId="77777777" w:rsidTr="00D64580">
        <w:trPr>
          <w:trHeight w:val="560"/>
        </w:trPr>
        <w:tc>
          <w:tcPr>
            <w:tcW w:w="571" w:type="dxa"/>
          </w:tcPr>
          <w:p w14:paraId="1880B499" w14:textId="024371A7" w:rsidR="006B36D1" w:rsidRDefault="006B36D1">
            <w:pPr>
              <w:spacing w:before="100"/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1513" w:type="dxa"/>
          </w:tcPr>
          <w:p w14:paraId="1C9D1FE2" w14:textId="77777777" w:rsidR="006B36D1" w:rsidRDefault="006B36D1" w:rsidP="00BB7850">
            <w:pPr>
              <w:spacing w:before="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127" w:type="dxa"/>
            <w:vAlign w:val="center"/>
          </w:tcPr>
          <w:p w14:paraId="52DCF3D2" w14:textId="77777777" w:rsidR="006B36D1" w:rsidRDefault="006B36D1" w:rsidP="00BB7850">
            <w:pPr>
              <w:tabs>
                <w:tab w:val="left" w:pos="1200"/>
              </w:tabs>
              <w:spacing w:before="10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88" w:type="dxa"/>
          </w:tcPr>
          <w:p w14:paraId="33DC969C" w14:textId="77777777" w:rsidR="006B36D1" w:rsidRDefault="006B36D1">
            <w:pPr>
              <w:spacing w:before="10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89" w:type="dxa"/>
          </w:tcPr>
          <w:p w14:paraId="0182AD83" w14:textId="1EFEE67A" w:rsidR="006B36D1" w:rsidRDefault="006B36D1">
            <w:pPr>
              <w:spacing w:before="10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B36D1" w14:paraId="7F95428C" w14:textId="77777777" w:rsidTr="003F5FC0">
        <w:trPr>
          <w:trHeight w:val="560"/>
        </w:trPr>
        <w:tc>
          <w:tcPr>
            <w:tcW w:w="571" w:type="dxa"/>
          </w:tcPr>
          <w:p w14:paraId="7FDBA70B" w14:textId="6F932155" w:rsidR="006B36D1" w:rsidRDefault="006B36D1">
            <w:pPr>
              <w:spacing w:before="100"/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1513" w:type="dxa"/>
          </w:tcPr>
          <w:p w14:paraId="28A443E6" w14:textId="77777777" w:rsidR="006B36D1" w:rsidRDefault="006B36D1" w:rsidP="00BB7850">
            <w:pPr>
              <w:spacing w:before="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127" w:type="dxa"/>
            <w:vAlign w:val="center"/>
          </w:tcPr>
          <w:p w14:paraId="40CDAA31" w14:textId="77777777" w:rsidR="006B36D1" w:rsidRDefault="006B36D1" w:rsidP="00BB7850">
            <w:pPr>
              <w:tabs>
                <w:tab w:val="left" w:pos="1200"/>
              </w:tabs>
              <w:spacing w:before="10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88" w:type="dxa"/>
          </w:tcPr>
          <w:p w14:paraId="0893AD8F" w14:textId="77777777" w:rsidR="006B36D1" w:rsidRDefault="006B36D1">
            <w:pPr>
              <w:spacing w:before="10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89" w:type="dxa"/>
          </w:tcPr>
          <w:p w14:paraId="2D06F943" w14:textId="3B92C4C6" w:rsidR="006B36D1" w:rsidRDefault="006B36D1">
            <w:pPr>
              <w:spacing w:before="10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B36D1" w14:paraId="0ABE5ED9" w14:textId="77777777" w:rsidTr="00F96B63">
        <w:trPr>
          <w:trHeight w:val="560"/>
        </w:trPr>
        <w:tc>
          <w:tcPr>
            <w:tcW w:w="571" w:type="dxa"/>
          </w:tcPr>
          <w:p w14:paraId="1C26F271" w14:textId="1BAD6828" w:rsidR="006B36D1" w:rsidRDefault="006B36D1">
            <w:pPr>
              <w:spacing w:before="100"/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1513" w:type="dxa"/>
          </w:tcPr>
          <w:p w14:paraId="1D2F9D03" w14:textId="77777777" w:rsidR="006B36D1" w:rsidRDefault="006B36D1" w:rsidP="00BB7850">
            <w:pPr>
              <w:spacing w:before="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127" w:type="dxa"/>
            <w:vAlign w:val="center"/>
          </w:tcPr>
          <w:p w14:paraId="46A74C43" w14:textId="77777777" w:rsidR="006B36D1" w:rsidRDefault="006B36D1" w:rsidP="00BB7850">
            <w:pPr>
              <w:tabs>
                <w:tab w:val="left" w:pos="1200"/>
              </w:tabs>
              <w:spacing w:before="10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88" w:type="dxa"/>
          </w:tcPr>
          <w:p w14:paraId="5350CA09" w14:textId="77777777" w:rsidR="006B36D1" w:rsidRDefault="006B36D1">
            <w:pPr>
              <w:spacing w:before="10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89" w:type="dxa"/>
          </w:tcPr>
          <w:p w14:paraId="1B258DD2" w14:textId="48E9FB0C" w:rsidR="006B36D1" w:rsidRDefault="006B36D1">
            <w:pPr>
              <w:spacing w:before="10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B36D1" w14:paraId="0B4888DA" w14:textId="77777777" w:rsidTr="00EE575B">
        <w:trPr>
          <w:trHeight w:val="560"/>
        </w:trPr>
        <w:tc>
          <w:tcPr>
            <w:tcW w:w="571" w:type="dxa"/>
          </w:tcPr>
          <w:p w14:paraId="44496F17" w14:textId="1470FF84" w:rsidR="006B36D1" w:rsidRDefault="006B36D1">
            <w:pPr>
              <w:spacing w:before="100"/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1513" w:type="dxa"/>
          </w:tcPr>
          <w:p w14:paraId="5037B167" w14:textId="77777777" w:rsidR="006B36D1" w:rsidRDefault="006B36D1" w:rsidP="00BB7850">
            <w:pPr>
              <w:spacing w:before="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127" w:type="dxa"/>
            <w:vAlign w:val="center"/>
          </w:tcPr>
          <w:p w14:paraId="039D936A" w14:textId="77777777" w:rsidR="006B36D1" w:rsidRDefault="006B36D1" w:rsidP="00BB7850">
            <w:pPr>
              <w:tabs>
                <w:tab w:val="left" w:pos="1200"/>
              </w:tabs>
              <w:spacing w:before="10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88" w:type="dxa"/>
          </w:tcPr>
          <w:p w14:paraId="256D21A0" w14:textId="77777777" w:rsidR="006B36D1" w:rsidRDefault="006B36D1">
            <w:pPr>
              <w:spacing w:before="10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89" w:type="dxa"/>
          </w:tcPr>
          <w:p w14:paraId="4F2CF890" w14:textId="35BCC20C" w:rsidR="006B36D1" w:rsidRDefault="006B36D1">
            <w:pPr>
              <w:spacing w:before="10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B36D1" w14:paraId="442E9DA2" w14:textId="77777777" w:rsidTr="00287C2F">
        <w:trPr>
          <w:trHeight w:val="560"/>
        </w:trPr>
        <w:tc>
          <w:tcPr>
            <w:tcW w:w="571" w:type="dxa"/>
          </w:tcPr>
          <w:p w14:paraId="78B6D32E" w14:textId="045A9A4A" w:rsidR="006B36D1" w:rsidRDefault="006B36D1">
            <w:pPr>
              <w:spacing w:before="100"/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16</w:t>
            </w:r>
          </w:p>
        </w:tc>
        <w:tc>
          <w:tcPr>
            <w:tcW w:w="1513" w:type="dxa"/>
          </w:tcPr>
          <w:p w14:paraId="18D09090" w14:textId="77777777" w:rsidR="006B36D1" w:rsidRDefault="006B36D1" w:rsidP="00BB7850">
            <w:pPr>
              <w:spacing w:before="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127" w:type="dxa"/>
            <w:vAlign w:val="center"/>
          </w:tcPr>
          <w:p w14:paraId="144699BD" w14:textId="77777777" w:rsidR="006B36D1" w:rsidRDefault="006B36D1" w:rsidP="00BB7850">
            <w:pPr>
              <w:tabs>
                <w:tab w:val="left" w:pos="1200"/>
              </w:tabs>
              <w:spacing w:before="10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88" w:type="dxa"/>
          </w:tcPr>
          <w:p w14:paraId="30AAAC45" w14:textId="77777777" w:rsidR="006B36D1" w:rsidRDefault="006B36D1">
            <w:pPr>
              <w:spacing w:before="10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89" w:type="dxa"/>
          </w:tcPr>
          <w:p w14:paraId="7384AEB0" w14:textId="6112FE17" w:rsidR="006B36D1" w:rsidRDefault="006B36D1">
            <w:pPr>
              <w:spacing w:before="10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B36D1" w14:paraId="4EC7C998" w14:textId="77777777" w:rsidTr="00AB0E4C">
        <w:trPr>
          <w:trHeight w:val="560"/>
        </w:trPr>
        <w:tc>
          <w:tcPr>
            <w:tcW w:w="571" w:type="dxa"/>
          </w:tcPr>
          <w:p w14:paraId="31CA5E59" w14:textId="2F2E2B7E" w:rsidR="006B36D1" w:rsidRDefault="006B36D1">
            <w:pPr>
              <w:spacing w:before="100"/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17</w:t>
            </w:r>
          </w:p>
        </w:tc>
        <w:tc>
          <w:tcPr>
            <w:tcW w:w="1513" w:type="dxa"/>
          </w:tcPr>
          <w:p w14:paraId="3B92441D" w14:textId="77777777" w:rsidR="006B36D1" w:rsidRDefault="006B36D1" w:rsidP="00BB7850">
            <w:pPr>
              <w:spacing w:before="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127" w:type="dxa"/>
            <w:vAlign w:val="center"/>
          </w:tcPr>
          <w:p w14:paraId="754BE6D2" w14:textId="77777777" w:rsidR="006B36D1" w:rsidRDefault="006B36D1" w:rsidP="00BB7850">
            <w:pPr>
              <w:tabs>
                <w:tab w:val="left" w:pos="1200"/>
              </w:tabs>
              <w:spacing w:before="10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88" w:type="dxa"/>
          </w:tcPr>
          <w:p w14:paraId="74554783" w14:textId="77777777" w:rsidR="006B36D1" w:rsidRDefault="006B36D1">
            <w:pPr>
              <w:spacing w:before="10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89" w:type="dxa"/>
          </w:tcPr>
          <w:p w14:paraId="7BE301C4" w14:textId="1F5AAAC0" w:rsidR="006B36D1" w:rsidRDefault="006B36D1">
            <w:pPr>
              <w:spacing w:before="10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B36D1" w14:paraId="3E409830" w14:textId="77777777" w:rsidTr="00D37493">
        <w:trPr>
          <w:trHeight w:val="560"/>
        </w:trPr>
        <w:tc>
          <w:tcPr>
            <w:tcW w:w="571" w:type="dxa"/>
          </w:tcPr>
          <w:p w14:paraId="618D9CC4" w14:textId="5F5B2280" w:rsidR="006B36D1" w:rsidRDefault="006B36D1">
            <w:pPr>
              <w:spacing w:before="100"/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1513" w:type="dxa"/>
          </w:tcPr>
          <w:p w14:paraId="10C3EF29" w14:textId="77777777" w:rsidR="006B36D1" w:rsidRDefault="006B36D1" w:rsidP="00BB7850">
            <w:pPr>
              <w:spacing w:before="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127" w:type="dxa"/>
            <w:vAlign w:val="center"/>
          </w:tcPr>
          <w:p w14:paraId="47BAB735" w14:textId="77777777" w:rsidR="006B36D1" w:rsidRDefault="006B36D1" w:rsidP="00BB7850">
            <w:pPr>
              <w:tabs>
                <w:tab w:val="left" w:pos="1200"/>
              </w:tabs>
              <w:spacing w:before="10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88" w:type="dxa"/>
          </w:tcPr>
          <w:p w14:paraId="3074AB0E" w14:textId="77777777" w:rsidR="006B36D1" w:rsidRDefault="006B36D1">
            <w:pPr>
              <w:spacing w:before="10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89" w:type="dxa"/>
          </w:tcPr>
          <w:p w14:paraId="611358C0" w14:textId="400C3C5E" w:rsidR="006B36D1" w:rsidRDefault="006B36D1">
            <w:pPr>
              <w:spacing w:before="10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B36D1" w14:paraId="114F470D" w14:textId="77777777" w:rsidTr="007A0366">
        <w:trPr>
          <w:trHeight w:val="560"/>
        </w:trPr>
        <w:tc>
          <w:tcPr>
            <w:tcW w:w="571" w:type="dxa"/>
          </w:tcPr>
          <w:p w14:paraId="4F1B4C7E" w14:textId="3FEA035C" w:rsidR="006B36D1" w:rsidRDefault="006B36D1">
            <w:pPr>
              <w:spacing w:before="100"/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1513" w:type="dxa"/>
          </w:tcPr>
          <w:p w14:paraId="65525C8E" w14:textId="77777777" w:rsidR="006B36D1" w:rsidRDefault="006B36D1" w:rsidP="00BB7850">
            <w:pPr>
              <w:spacing w:before="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127" w:type="dxa"/>
            <w:vAlign w:val="center"/>
          </w:tcPr>
          <w:p w14:paraId="23B5AB2C" w14:textId="77777777" w:rsidR="006B36D1" w:rsidRDefault="006B36D1" w:rsidP="00BB7850">
            <w:pPr>
              <w:tabs>
                <w:tab w:val="left" w:pos="1200"/>
              </w:tabs>
              <w:spacing w:before="10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88" w:type="dxa"/>
          </w:tcPr>
          <w:p w14:paraId="6204983A" w14:textId="77777777" w:rsidR="006B36D1" w:rsidRDefault="006B36D1">
            <w:pPr>
              <w:spacing w:before="10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89" w:type="dxa"/>
          </w:tcPr>
          <w:p w14:paraId="0B748CEE" w14:textId="1930038B" w:rsidR="006B36D1" w:rsidRDefault="006B36D1">
            <w:pPr>
              <w:spacing w:before="10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B36D1" w14:paraId="614894D1" w14:textId="77777777" w:rsidTr="00DC6123">
        <w:trPr>
          <w:trHeight w:val="560"/>
        </w:trPr>
        <w:tc>
          <w:tcPr>
            <w:tcW w:w="571" w:type="dxa"/>
          </w:tcPr>
          <w:p w14:paraId="2965873B" w14:textId="71FCC56E" w:rsidR="006B36D1" w:rsidRDefault="006B36D1">
            <w:pPr>
              <w:spacing w:before="100"/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1513" w:type="dxa"/>
          </w:tcPr>
          <w:p w14:paraId="37019D2E" w14:textId="77777777" w:rsidR="006B36D1" w:rsidRDefault="006B36D1" w:rsidP="00BB7850">
            <w:pPr>
              <w:spacing w:before="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127" w:type="dxa"/>
            <w:vAlign w:val="center"/>
          </w:tcPr>
          <w:p w14:paraId="53F7B0C5" w14:textId="77777777" w:rsidR="006B36D1" w:rsidRDefault="006B36D1" w:rsidP="00BB7850">
            <w:pPr>
              <w:tabs>
                <w:tab w:val="left" w:pos="1200"/>
              </w:tabs>
              <w:spacing w:before="10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88" w:type="dxa"/>
          </w:tcPr>
          <w:p w14:paraId="53FD0D37" w14:textId="77777777" w:rsidR="006B36D1" w:rsidRDefault="006B36D1">
            <w:pPr>
              <w:spacing w:before="10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89" w:type="dxa"/>
          </w:tcPr>
          <w:p w14:paraId="60456535" w14:textId="4B5D43C0" w:rsidR="006B36D1" w:rsidRDefault="006B36D1">
            <w:pPr>
              <w:spacing w:before="10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B36D1" w14:paraId="6CC07616" w14:textId="77777777" w:rsidTr="003E112E">
        <w:trPr>
          <w:trHeight w:val="560"/>
        </w:trPr>
        <w:tc>
          <w:tcPr>
            <w:tcW w:w="571" w:type="dxa"/>
          </w:tcPr>
          <w:p w14:paraId="38820BB7" w14:textId="6D46D3EF" w:rsidR="006B36D1" w:rsidRDefault="006B36D1">
            <w:pPr>
              <w:spacing w:before="100"/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tcW w:w="1513" w:type="dxa"/>
          </w:tcPr>
          <w:p w14:paraId="700833A2" w14:textId="77777777" w:rsidR="006B36D1" w:rsidRDefault="006B36D1" w:rsidP="00BB7850">
            <w:pPr>
              <w:spacing w:before="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127" w:type="dxa"/>
            <w:vAlign w:val="center"/>
          </w:tcPr>
          <w:p w14:paraId="05B1CAFC" w14:textId="77777777" w:rsidR="006B36D1" w:rsidRDefault="006B36D1" w:rsidP="00BB7850">
            <w:pPr>
              <w:tabs>
                <w:tab w:val="left" w:pos="1200"/>
              </w:tabs>
              <w:spacing w:before="10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88" w:type="dxa"/>
          </w:tcPr>
          <w:p w14:paraId="71475855" w14:textId="77777777" w:rsidR="006B36D1" w:rsidRDefault="006B36D1">
            <w:pPr>
              <w:spacing w:before="10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89" w:type="dxa"/>
          </w:tcPr>
          <w:p w14:paraId="10C4E637" w14:textId="54C6FF92" w:rsidR="006B36D1" w:rsidRDefault="006B36D1">
            <w:pPr>
              <w:spacing w:before="10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B36D1" w14:paraId="690F8537" w14:textId="77777777" w:rsidTr="004D2C7E">
        <w:trPr>
          <w:trHeight w:val="560"/>
        </w:trPr>
        <w:tc>
          <w:tcPr>
            <w:tcW w:w="571" w:type="dxa"/>
          </w:tcPr>
          <w:p w14:paraId="2E7F2D58" w14:textId="3B0ABAB5" w:rsidR="006B36D1" w:rsidRDefault="006B36D1">
            <w:pPr>
              <w:spacing w:before="100"/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1513" w:type="dxa"/>
          </w:tcPr>
          <w:p w14:paraId="5FFB4C7A" w14:textId="77777777" w:rsidR="006B36D1" w:rsidRDefault="006B36D1" w:rsidP="00BB7850">
            <w:pPr>
              <w:spacing w:before="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127" w:type="dxa"/>
            <w:vAlign w:val="center"/>
          </w:tcPr>
          <w:p w14:paraId="46B1D769" w14:textId="77777777" w:rsidR="006B36D1" w:rsidRDefault="006B36D1" w:rsidP="00BB7850">
            <w:pPr>
              <w:tabs>
                <w:tab w:val="left" w:pos="1200"/>
              </w:tabs>
              <w:spacing w:before="10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88" w:type="dxa"/>
          </w:tcPr>
          <w:p w14:paraId="3A8139E4" w14:textId="77777777" w:rsidR="006B36D1" w:rsidRDefault="006B36D1">
            <w:pPr>
              <w:spacing w:before="10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89" w:type="dxa"/>
          </w:tcPr>
          <w:p w14:paraId="2FA1B0FC" w14:textId="71BB538D" w:rsidR="006B36D1" w:rsidRDefault="006B36D1">
            <w:pPr>
              <w:spacing w:before="10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B36D1" w14:paraId="755610DA" w14:textId="77777777" w:rsidTr="0091618C">
        <w:trPr>
          <w:trHeight w:val="560"/>
        </w:trPr>
        <w:tc>
          <w:tcPr>
            <w:tcW w:w="571" w:type="dxa"/>
          </w:tcPr>
          <w:p w14:paraId="13768EBC" w14:textId="282D7584" w:rsidR="006B36D1" w:rsidRDefault="006B36D1">
            <w:pPr>
              <w:spacing w:before="100"/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23</w:t>
            </w:r>
          </w:p>
        </w:tc>
        <w:tc>
          <w:tcPr>
            <w:tcW w:w="1513" w:type="dxa"/>
          </w:tcPr>
          <w:p w14:paraId="464E9086" w14:textId="77777777" w:rsidR="006B36D1" w:rsidRDefault="006B36D1" w:rsidP="00BB7850">
            <w:pPr>
              <w:spacing w:before="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127" w:type="dxa"/>
            <w:vAlign w:val="center"/>
          </w:tcPr>
          <w:p w14:paraId="4F0B306E" w14:textId="77777777" w:rsidR="006B36D1" w:rsidRDefault="006B36D1" w:rsidP="00BB7850">
            <w:pPr>
              <w:tabs>
                <w:tab w:val="left" w:pos="1200"/>
              </w:tabs>
              <w:spacing w:before="10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88" w:type="dxa"/>
          </w:tcPr>
          <w:p w14:paraId="0403D133" w14:textId="77777777" w:rsidR="006B36D1" w:rsidRDefault="006B36D1">
            <w:pPr>
              <w:spacing w:before="10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89" w:type="dxa"/>
          </w:tcPr>
          <w:p w14:paraId="7B4DDE4C" w14:textId="5098766B" w:rsidR="006B36D1" w:rsidRDefault="006B36D1">
            <w:pPr>
              <w:spacing w:before="10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B36D1" w14:paraId="4B83FBA4" w14:textId="77777777" w:rsidTr="00651DE6">
        <w:trPr>
          <w:trHeight w:val="560"/>
        </w:trPr>
        <w:tc>
          <w:tcPr>
            <w:tcW w:w="571" w:type="dxa"/>
          </w:tcPr>
          <w:p w14:paraId="01D17628" w14:textId="3079DFE6" w:rsidR="006B36D1" w:rsidRDefault="006B36D1">
            <w:pPr>
              <w:spacing w:before="100"/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24</w:t>
            </w:r>
          </w:p>
        </w:tc>
        <w:tc>
          <w:tcPr>
            <w:tcW w:w="1513" w:type="dxa"/>
          </w:tcPr>
          <w:p w14:paraId="5BAE92DA" w14:textId="77777777" w:rsidR="006B36D1" w:rsidRDefault="006B36D1" w:rsidP="00BB7850">
            <w:pPr>
              <w:spacing w:before="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127" w:type="dxa"/>
            <w:vAlign w:val="center"/>
          </w:tcPr>
          <w:p w14:paraId="5344A97C" w14:textId="77777777" w:rsidR="006B36D1" w:rsidRDefault="006B36D1" w:rsidP="00BB7850">
            <w:pPr>
              <w:tabs>
                <w:tab w:val="left" w:pos="1200"/>
              </w:tabs>
              <w:spacing w:before="10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88" w:type="dxa"/>
          </w:tcPr>
          <w:p w14:paraId="181C0269" w14:textId="77777777" w:rsidR="006B36D1" w:rsidRDefault="006B36D1">
            <w:pPr>
              <w:spacing w:before="10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89" w:type="dxa"/>
          </w:tcPr>
          <w:p w14:paraId="0C26E74C" w14:textId="592FC16B" w:rsidR="006B36D1" w:rsidRDefault="006B36D1">
            <w:pPr>
              <w:spacing w:before="10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B36D1" w14:paraId="0CE902B7" w14:textId="77777777" w:rsidTr="003B636F">
        <w:trPr>
          <w:trHeight w:val="560"/>
        </w:trPr>
        <w:tc>
          <w:tcPr>
            <w:tcW w:w="571" w:type="dxa"/>
          </w:tcPr>
          <w:p w14:paraId="0506453F" w14:textId="63A7FEE4" w:rsidR="006B36D1" w:rsidRDefault="006B36D1">
            <w:pPr>
              <w:spacing w:before="100"/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25</w:t>
            </w:r>
          </w:p>
        </w:tc>
        <w:tc>
          <w:tcPr>
            <w:tcW w:w="1513" w:type="dxa"/>
          </w:tcPr>
          <w:p w14:paraId="5C9B42C6" w14:textId="77777777" w:rsidR="006B36D1" w:rsidRDefault="006B36D1" w:rsidP="00BB7850">
            <w:pPr>
              <w:spacing w:before="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127" w:type="dxa"/>
            <w:vAlign w:val="center"/>
          </w:tcPr>
          <w:p w14:paraId="4B5D8B4F" w14:textId="77777777" w:rsidR="006B36D1" w:rsidRDefault="006B36D1" w:rsidP="00BB7850">
            <w:pPr>
              <w:tabs>
                <w:tab w:val="left" w:pos="1200"/>
              </w:tabs>
              <w:spacing w:before="10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88" w:type="dxa"/>
          </w:tcPr>
          <w:p w14:paraId="181086A1" w14:textId="77777777" w:rsidR="006B36D1" w:rsidRDefault="006B36D1">
            <w:pPr>
              <w:spacing w:before="10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89" w:type="dxa"/>
          </w:tcPr>
          <w:p w14:paraId="5EB62652" w14:textId="75A00C9B" w:rsidR="006B36D1" w:rsidRDefault="006B36D1">
            <w:pPr>
              <w:spacing w:before="10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B36D1" w14:paraId="79F779B8" w14:textId="77777777" w:rsidTr="00235267">
        <w:trPr>
          <w:trHeight w:val="560"/>
        </w:trPr>
        <w:tc>
          <w:tcPr>
            <w:tcW w:w="571" w:type="dxa"/>
          </w:tcPr>
          <w:p w14:paraId="6219E1AC" w14:textId="4138E603" w:rsidR="006B36D1" w:rsidRDefault="006B36D1">
            <w:pPr>
              <w:spacing w:before="100"/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26</w:t>
            </w:r>
          </w:p>
        </w:tc>
        <w:tc>
          <w:tcPr>
            <w:tcW w:w="1513" w:type="dxa"/>
          </w:tcPr>
          <w:p w14:paraId="15F3705C" w14:textId="77777777" w:rsidR="006B36D1" w:rsidRDefault="006B36D1" w:rsidP="00BB7850">
            <w:pPr>
              <w:spacing w:before="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127" w:type="dxa"/>
            <w:vAlign w:val="center"/>
          </w:tcPr>
          <w:p w14:paraId="372A29FA" w14:textId="77777777" w:rsidR="006B36D1" w:rsidRDefault="006B36D1" w:rsidP="00BB7850">
            <w:pPr>
              <w:tabs>
                <w:tab w:val="left" w:pos="1200"/>
              </w:tabs>
              <w:spacing w:before="10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88" w:type="dxa"/>
          </w:tcPr>
          <w:p w14:paraId="52AB62CA" w14:textId="77777777" w:rsidR="006B36D1" w:rsidRDefault="006B36D1">
            <w:pPr>
              <w:spacing w:before="10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89" w:type="dxa"/>
          </w:tcPr>
          <w:p w14:paraId="67992A45" w14:textId="3EC97C1E" w:rsidR="006B36D1" w:rsidRDefault="006B36D1">
            <w:pPr>
              <w:spacing w:before="10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B36D1" w14:paraId="4129CE7A" w14:textId="77777777" w:rsidTr="003F1593">
        <w:trPr>
          <w:trHeight w:val="560"/>
        </w:trPr>
        <w:tc>
          <w:tcPr>
            <w:tcW w:w="571" w:type="dxa"/>
          </w:tcPr>
          <w:p w14:paraId="26059430" w14:textId="398E30B8" w:rsidR="006B36D1" w:rsidRDefault="006B36D1">
            <w:pPr>
              <w:spacing w:before="100"/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27</w:t>
            </w:r>
          </w:p>
        </w:tc>
        <w:tc>
          <w:tcPr>
            <w:tcW w:w="1513" w:type="dxa"/>
          </w:tcPr>
          <w:p w14:paraId="3F12B128" w14:textId="77777777" w:rsidR="006B36D1" w:rsidRDefault="006B36D1" w:rsidP="00BB7850">
            <w:pPr>
              <w:spacing w:before="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127" w:type="dxa"/>
            <w:vAlign w:val="center"/>
          </w:tcPr>
          <w:p w14:paraId="4B231C74" w14:textId="77777777" w:rsidR="006B36D1" w:rsidRDefault="006B36D1" w:rsidP="00BB7850">
            <w:pPr>
              <w:tabs>
                <w:tab w:val="left" w:pos="1200"/>
              </w:tabs>
              <w:spacing w:before="10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88" w:type="dxa"/>
          </w:tcPr>
          <w:p w14:paraId="055BEF49" w14:textId="77777777" w:rsidR="006B36D1" w:rsidRDefault="006B36D1">
            <w:pPr>
              <w:spacing w:before="10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89" w:type="dxa"/>
          </w:tcPr>
          <w:p w14:paraId="1D076E93" w14:textId="1096D451" w:rsidR="006B36D1" w:rsidRDefault="006B36D1">
            <w:pPr>
              <w:spacing w:before="10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B36D1" w14:paraId="5E912D59" w14:textId="77777777" w:rsidTr="007678A8">
        <w:trPr>
          <w:trHeight w:val="560"/>
        </w:trPr>
        <w:tc>
          <w:tcPr>
            <w:tcW w:w="571" w:type="dxa"/>
          </w:tcPr>
          <w:p w14:paraId="7BE2E653" w14:textId="54603149" w:rsidR="006B36D1" w:rsidRDefault="006B36D1">
            <w:pPr>
              <w:spacing w:before="100"/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28</w:t>
            </w:r>
          </w:p>
        </w:tc>
        <w:tc>
          <w:tcPr>
            <w:tcW w:w="1513" w:type="dxa"/>
          </w:tcPr>
          <w:p w14:paraId="4AAAED58" w14:textId="77777777" w:rsidR="006B36D1" w:rsidRDefault="006B36D1" w:rsidP="00BB7850">
            <w:pPr>
              <w:spacing w:before="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127" w:type="dxa"/>
            <w:vAlign w:val="center"/>
          </w:tcPr>
          <w:p w14:paraId="1A603817" w14:textId="77777777" w:rsidR="006B36D1" w:rsidRDefault="006B36D1" w:rsidP="00BB7850">
            <w:pPr>
              <w:tabs>
                <w:tab w:val="left" w:pos="1200"/>
              </w:tabs>
              <w:spacing w:before="10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88" w:type="dxa"/>
          </w:tcPr>
          <w:p w14:paraId="35183ACE" w14:textId="77777777" w:rsidR="006B36D1" w:rsidRDefault="006B36D1">
            <w:pPr>
              <w:spacing w:before="10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89" w:type="dxa"/>
          </w:tcPr>
          <w:p w14:paraId="78548C24" w14:textId="44777033" w:rsidR="006B36D1" w:rsidRDefault="006B36D1">
            <w:pPr>
              <w:spacing w:before="10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B36D1" w14:paraId="0C880F38" w14:textId="77777777" w:rsidTr="00D54AC7">
        <w:trPr>
          <w:trHeight w:val="560"/>
        </w:trPr>
        <w:tc>
          <w:tcPr>
            <w:tcW w:w="571" w:type="dxa"/>
          </w:tcPr>
          <w:p w14:paraId="02859B4F" w14:textId="4FAD5C3A" w:rsidR="006B36D1" w:rsidRDefault="006B36D1">
            <w:pPr>
              <w:spacing w:before="100"/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29</w:t>
            </w:r>
          </w:p>
        </w:tc>
        <w:tc>
          <w:tcPr>
            <w:tcW w:w="1513" w:type="dxa"/>
          </w:tcPr>
          <w:p w14:paraId="5AA3CF5C" w14:textId="77777777" w:rsidR="006B36D1" w:rsidRDefault="006B36D1" w:rsidP="00BB7850">
            <w:pPr>
              <w:spacing w:before="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127" w:type="dxa"/>
            <w:vAlign w:val="center"/>
          </w:tcPr>
          <w:p w14:paraId="5956D5F6" w14:textId="77777777" w:rsidR="006B36D1" w:rsidRDefault="006B36D1" w:rsidP="00BB7850">
            <w:pPr>
              <w:tabs>
                <w:tab w:val="left" w:pos="1200"/>
              </w:tabs>
              <w:spacing w:before="10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88" w:type="dxa"/>
          </w:tcPr>
          <w:p w14:paraId="4EB082E3" w14:textId="77777777" w:rsidR="006B36D1" w:rsidRDefault="006B36D1">
            <w:pPr>
              <w:spacing w:before="10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89" w:type="dxa"/>
          </w:tcPr>
          <w:p w14:paraId="735B3187" w14:textId="1B05F5B9" w:rsidR="006B36D1" w:rsidRDefault="006B36D1">
            <w:pPr>
              <w:spacing w:before="10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B36D1" w14:paraId="445229A1" w14:textId="77777777" w:rsidTr="00E823AD">
        <w:trPr>
          <w:trHeight w:val="560"/>
        </w:trPr>
        <w:tc>
          <w:tcPr>
            <w:tcW w:w="571" w:type="dxa"/>
          </w:tcPr>
          <w:p w14:paraId="5ABC7E88" w14:textId="576DB8F3" w:rsidR="006B36D1" w:rsidRDefault="006B36D1">
            <w:pPr>
              <w:spacing w:before="100"/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1513" w:type="dxa"/>
          </w:tcPr>
          <w:p w14:paraId="0C4F012C" w14:textId="77777777" w:rsidR="006B36D1" w:rsidRDefault="006B36D1" w:rsidP="00BB7850">
            <w:pPr>
              <w:spacing w:before="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127" w:type="dxa"/>
            <w:vAlign w:val="center"/>
          </w:tcPr>
          <w:p w14:paraId="4DECBFB0" w14:textId="77777777" w:rsidR="006B36D1" w:rsidRDefault="006B36D1" w:rsidP="00BB7850">
            <w:pPr>
              <w:tabs>
                <w:tab w:val="left" w:pos="1200"/>
              </w:tabs>
              <w:spacing w:before="10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88" w:type="dxa"/>
          </w:tcPr>
          <w:p w14:paraId="0FAD10AD" w14:textId="77777777" w:rsidR="006B36D1" w:rsidRDefault="006B36D1">
            <w:pPr>
              <w:spacing w:before="10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89" w:type="dxa"/>
          </w:tcPr>
          <w:p w14:paraId="0E82A074" w14:textId="75A32AC7" w:rsidR="006B36D1" w:rsidRDefault="006B36D1">
            <w:pPr>
              <w:spacing w:before="10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B36D1" w14:paraId="1E0C21D9" w14:textId="77777777" w:rsidTr="00E823AD">
        <w:trPr>
          <w:trHeight w:val="560"/>
        </w:trPr>
        <w:tc>
          <w:tcPr>
            <w:tcW w:w="571" w:type="dxa"/>
          </w:tcPr>
          <w:p w14:paraId="2FD29141" w14:textId="63F9108C" w:rsidR="006B36D1" w:rsidRDefault="006B36D1">
            <w:pPr>
              <w:spacing w:before="100"/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31</w:t>
            </w:r>
          </w:p>
        </w:tc>
        <w:tc>
          <w:tcPr>
            <w:tcW w:w="1513" w:type="dxa"/>
          </w:tcPr>
          <w:p w14:paraId="3C1B285B" w14:textId="77777777" w:rsidR="006B36D1" w:rsidRDefault="006B36D1" w:rsidP="00BB7850">
            <w:pPr>
              <w:spacing w:before="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127" w:type="dxa"/>
            <w:vAlign w:val="center"/>
          </w:tcPr>
          <w:p w14:paraId="78E7F84E" w14:textId="77777777" w:rsidR="006B36D1" w:rsidRDefault="006B36D1" w:rsidP="00BB7850">
            <w:pPr>
              <w:tabs>
                <w:tab w:val="left" w:pos="1200"/>
              </w:tabs>
              <w:spacing w:before="10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88" w:type="dxa"/>
          </w:tcPr>
          <w:p w14:paraId="762DD2F3" w14:textId="77777777" w:rsidR="006B36D1" w:rsidRDefault="006B36D1">
            <w:pPr>
              <w:spacing w:before="10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89" w:type="dxa"/>
          </w:tcPr>
          <w:p w14:paraId="5702B5FA" w14:textId="77777777" w:rsidR="006B36D1" w:rsidRDefault="006B36D1">
            <w:pPr>
              <w:spacing w:before="10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B36D1" w14:paraId="1BA93344" w14:textId="77777777" w:rsidTr="00E823AD">
        <w:trPr>
          <w:trHeight w:val="560"/>
        </w:trPr>
        <w:tc>
          <w:tcPr>
            <w:tcW w:w="571" w:type="dxa"/>
          </w:tcPr>
          <w:p w14:paraId="527B3622" w14:textId="4BB753A8" w:rsidR="006B36D1" w:rsidRDefault="006B36D1">
            <w:pPr>
              <w:spacing w:before="100"/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32</w:t>
            </w:r>
          </w:p>
        </w:tc>
        <w:tc>
          <w:tcPr>
            <w:tcW w:w="1513" w:type="dxa"/>
          </w:tcPr>
          <w:p w14:paraId="5BD887F2" w14:textId="77777777" w:rsidR="006B36D1" w:rsidRDefault="006B36D1" w:rsidP="00BB7850">
            <w:pPr>
              <w:spacing w:before="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127" w:type="dxa"/>
            <w:vAlign w:val="center"/>
          </w:tcPr>
          <w:p w14:paraId="1CE447B3" w14:textId="77777777" w:rsidR="006B36D1" w:rsidRDefault="006B36D1" w:rsidP="00BB7850">
            <w:pPr>
              <w:tabs>
                <w:tab w:val="left" w:pos="1200"/>
              </w:tabs>
              <w:spacing w:before="10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88" w:type="dxa"/>
          </w:tcPr>
          <w:p w14:paraId="7C9F705F" w14:textId="77777777" w:rsidR="006B36D1" w:rsidRDefault="006B36D1">
            <w:pPr>
              <w:spacing w:before="10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89" w:type="dxa"/>
          </w:tcPr>
          <w:p w14:paraId="0BA6DE42" w14:textId="77777777" w:rsidR="006B36D1" w:rsidRDefault="006B36D1">
            <w:pPr>
              <w:spacing w:before="10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B36D1" w14:paraId="5B891370" w14:textId="77777777" w:rsidTr="00E823AD">
        <w:trPr>
          <w:trHeight w:val="560"/>
        </w:trPr>
        <w:tc>
          <w:tcPr>
            <w:tcW w:w="571" w:type="dxa"/>
          </w:tcPr>
          <w:p w14:paraId="45206E67" w14:textId="53F18301" w:rsidR="006B36D1" w:rsidRDefault="006B36D1">
            <w:pPr>
              <w:spacing w:before="100"/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33</w:t>
            </w:r>
          </w:p>
        </w:tc>
        <w:tc>
          <w:tcPr>
            <w:tcW w:w="1513" w:type="dxa"/>
          </w:tcPr>
          <w:p w14:paraId="08382FD3" w14:textId="77777777" w:rsidR="006B36D1" w:rsidRDefault="006B36D1" w:rsidP="00BB7850">
            <w:pPr>
              <w:spacing w:before="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127" w:type="dxa"/>
            <w:vAlign w:val="center"/>
          </w:tcPr>
          <w:p w14:paraId="6E8F7349" w14:textId="77777777" w:rsidR="006B36D1" w:rsidRDefault="006B36D1" w:rsidP="00BB7850">
            <w:pPr>
              <w:tabs>
                <w:tab w:val="left" w:pos="1200"/>
              </w:tabs>
              <w:spacing w:before="10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88" w:type="dxa"/>
          </w:tcPr>
          <w:p w14:paraId="1046BC39" w14:textId="77777777" w:rsidR="006B36D1" w:rsidRDefault="006B36D1">
            <w:pPr>
              <w:spacing w:before="10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89" w:type="dxa"/>
          </w:tcPr>
          <w:p w14:paraId="04AF7E33" w14:textId="77777777" w:rsidR="006B36D1" w:rsidRDefault="006B36D1">
            <w:pPr>
              <w:spacing w:before="10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B36D1" w14:paraId="1CAEF091" w14:textId="77777777" w:rsidTr="00E823AD">
        <w:trPr>
          <w:trHeight w:val="560"/>
        </w:trPr>
        <w:tc>
          <w:tcPr>
            <w:tcW w:w="571" w:type="dxa"/>
          </w:tcPr>
          <w:p w14:paraId="34BB9045" w14:textId="50721412" w:rsidR="006B36D1" w:rsidRDefault="006B36D1">
            <w:pPr>
              <w:spacing w:before="100"/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34</w:t>
            </w:r>
          </w:p>
        </w:tc>
        <w:tc>
          <w:tcPr>
            <w:tcW w:w="1513" w:type="dxa"/>
          </w:tcPr>
          <w:p w14:paraId="1A9A8614" w14:textId="77777777" w:rsidR="006B36D1" w:rsidRDefault="006B36D1" w:rsidP="00BB7850">
            <w:pPr>
              <w:spacing w:before="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127" w:type="dxa"/>
            <w:vAlign w:val="center"/>
          </w:tcPr>
          <w:p w14:paraId="35166D08" w14:textId="77777777" w:rsidR="006B36D1" w:rsidRDefault="006B36D1" w:rsidP="00BB7850">
            <w:pPr>
              <w:tabs>
                <w:tab w:val="left" w:pos="1200"/>
              </w:tabs>
              <w:spacing w:before="10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88" w:type="dxa"/>
          </w:tcPr>
          <w:p w14:paraId="3861957D" w14:textId="77777777" w:rsidR="006B36D1" w:rsidRDefault="006B36D1">
            <w:pPr>
              <w:spacing w:before="10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89" w:type="dxa"/>
          </w:tcPr>
          <w:p w14:paraId="12B09E20" w14:textId="77777777" w:rsidR="006B36D1" w:rsidRDefault="006B36D1">
            <w:pPr>
              <w:spacing w:before="10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B36D1" w14:paraId="678DFFE5" w14:textId="77777777" w:rsidTr="00E823AD">
        <w:trPr>
          <w:trHeight w:val="560"/>
        </w:trPr>
        <w:tc>
          <w:tcPr>
            <w:tcW w:w="571" w:type="dxa"/>
          </w:tcPr>
          <w:p w14:paraId="7E4FB454" w14:textId="0D6324F7" w:rsidR="006B36D1" w:rsidRDefault="006B36D1">
            <w:pPr>
              <w:spacing w:before="100"/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tcW w:w="1513" w:type="dxa"/>
          </w:tcPr>
          <w:p w14:paraId="52C5E98F" w14:textId="77777777" w:rsidR="006B36D1" w:rsidRDefault="006B36D1" w:rsidP="00BB7850">
            <w:pPr>
              <w:spacing w:before="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127" w:type="dxa"/>
            <w:vAlign w:val="center"/>
          </w:tcPr>
          <w:p w14:paraId="0D9DF449" w14:textId="77777777" w:rsidR="006B36D1" w:rsidRDefault="006B36D1" w:rsidP="00BB7850">
            <w:pPr>
              <w:tabs>
                <w:tab w:val="left" w:pos="1200"/>
              </w:tabs>
              <w:spacing w:before="10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88" w:type="dxa"/>
          </w:tcPr>
          <w:p w14:paraId="7FB1461E" w14:textId="77777777" w:rsidR="006B36D1" w:rsidRDefault="006B36D1">
            <w:pPr>
              <w:spacing w:before="10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89" w:type="dxa"/>
          </w:tcPr>
          <w:p w14:paraId="4EDBF68B" w14:textId="77777777" w:rsidR="006B36D1" w:rsidRDefault="006B36D1">
            <w:pPr>
              <w:spacing w:before="10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B2A98" w14:paraId="418991C6" w14:textId="77777777" w:rsidTr="00E823AD">
        <w:trPr>
          <w:trHeight w:val="560"/>
        </w:trPr>
        <w:tc>
          <w:tcPr>
            <w:tcW w:w="571" w:type="dxa"/>
          </w:tcPr>
          <w:p w14:paraId="4A7B5BC8" w14:textId="5037914B" w:rsidR="000B2A98" w:rsidRDefault="000B2A98">
            <w:pPr>
              <w:spacing w:before="100"/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36</w:t>
            </w:r>
          </w:p>
        </w:tc>
        <w:tc>
          <w:tcPr>
            <w:tcW w:w="1513" w:type="dxa"/>
          </w:tcPr>
          <w:p w14:paraId="797CF2A7" w14:textId="77777777" w:rsidR="000B2A98" w:rsidRDefault="000B2A98" w:rsidP="00BB7850">
            <w:pPr>
              <w:spacing w:before="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127" w:type="dxa"/>
            <w:vAlign w:val="center"/>
          </w:tcPr>
          <w:p w14:paraId="4975D931" w14:textId="77777777" w:rsidR="000B2A98" w:rsidRDefault="000B2A98" w:rsidP="00BB7850">
            <w:pPr>
              <w:tabs>
                <w:tab w:val="left" w:pos="1200"/>
              </w:tabs>
              <w:spacing w:before="10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88" w:type="dxa"/>
          </w:tcPr>
          <w:p w14:paraId="491A15A0" w14:textId="77777777" w:rsidR="000B2A98" w:rsidRDefault="000B2A98">
            <w:pPr>
              <w:spacing w:before="10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89" w:type="dxa"/>
          </w:tcPr>
          <w:p w14:paraId="08BC7963" w14:textId="77777777" w:rsidR="000B2A98" w:rsidRDefault="000B2A98">
            <w:pPr>
              <w:spacing w:before="10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B2A98" w14:paraId="6D27ACE9" w14:textId="77777777" w:rsidTr="00E823AD">
        <w:trPr>
          <w:trHeight w:val="560"/>
        </w:trPr>
        <w:tc>
          <w:tcPr>
            <w:tcW w:w="571" w:type="dxa"/>
          </w:tcPr>
          <w:p w14:paraId="55AA255B" w14:textId="37F3A5A3" w:rsidR="000B2A98" w:rsidRDefault="000B2A98">
            <w:pPr>
              <w:spacing w:before="100"/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37</w:t>
            </w:r>
          </w:p>
        </w:tc>
        <w:tc>
          <w:tcPr>
            <w:tcW w:w="1513" w:type="dxa"/>
          </w:tcPr>
          <w:p w14:paraId="7B67F862" w14:textId="77777777" w:rsidR="000B2A98" w:rsidRDefault="000B2A98" w:rsidP="00BB7850">
            <w:pPr>
              <w:spacing w:before="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127" w:type="dxa"/>
            <w:vAlign w:val="center"/>
          </w:tcPr>
          <w:p w14:paraId="5EB0D01F" w14:textId="77777777" w:rsidR="000B2A98" w:rsidRDefault="000B2A98" w:rsidP="00BB7850">
            <w:pPr>
              <w:tabs>
                <w:tab w:val="left" w:pos="1200"/>
              </w:tabs>
              <w:spacing w:before="10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88" w:type="dxa"/>
          </w:tcPr>
          <w:p w14:paraId="402D0D4E" w14:textId="77777777" w:rsidR="000B2A98" w:rsidRDefault="000B2A98">
            <w:pPr>
              <w:spacing w:before="10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89" w:type="dxa"/>
          </w:tcPr>
          <w:p w14:paraId="1B642D39" w14:textId="77777777" w:rsidR="000B2A98" w:rsidRDefault="000B2A98">
            <w:pPr>
              <w:spacing w:before="10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B2A98" w14:paraId="6C76887F" w14:textId="77777777" w:rsidTr="00E823AD">
        <w:trPr>
          <w:trHeight w:val="560"/>
        </w:trPr>
        <w:tc>
          <w:tcPr>
            <w:tcW w:w="571" w:type="dxa"/>
          </w:tcPr>
          <w:p w14:paraId="2621523E" w14:textId="6A4142C1" w:rsidR="000B2A98" w:rsidRDefault="000B2A98">
            <w:pPr>
              <w:spacing w:before="100"/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38</w:t>
            </w:r>
          </w:p>
        </w:tc>
        <w:tc>
          <w:tcPr>
            <w:tcW w:w="1513" w:type="dxa"/>
          </w:tcPr>
          <w:p w14:paraId="675CE811" w14:textId="77777777" w:rsidR="000B2A98" w:rsidRDefault="000B2A98" w:rsidP="00BB7850">
            <w:pPr>
              <w:spacing w:before="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127" w:type="dxa"/>
            <w:vAlign w:val="center"/>
          </w:tcPr>
          <w:p w14:paraId="723FC251" w14:textId="77777777" w:rsidR="000B2A98" w:rsidRDefault="000B2A98" w:rsidP="00BB7850">
            <w:pPr>
              <w:tabs>
                <w:tab w:val="left" w:pos="1200"/>
              </w:tabs>
              <w:spacing w:before="10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88" w:type="dxa"/>
          </w:tcPr>
          <w:p w14:paraId="130E9E15" w14:textId="77777777" w:rsidR="000B2A98" w:rsidRDefault="000B2A98">
            <w:pPr>
              <w:spacing w:before="10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89" w:type="dxa"/>
          </w:tcPr>
          <w:p w14:paraId="32D33A76" w14:textId="77777777" w:rsidR="000B2A98" w:rsidRDefault="000B2A98">
            <w:pPr>
              <w:spacing w:before="10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B2A98" w14:paraId="6F1585A0" w14:textId="77777777" w:rsidTr="00E823AD">
        <w:trPr>
          <w:trHeight w:val="560"/>
        </w:trPr>
        <w:tc>
          <w:tcPr>
            <w:tcW w:w="571" w:type="dxa"/>
          </w:tcPr>
          <w:p w14:paraId="1A5F62DB" w14:textId="0B4143E1" w:rsidR="000B2A98" w:rsidRDefault="000B2A98">
            <w:pPr>
              <w:spacing w:before="100"/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39</w:t>
            </w:r>
          </w:p>
        </w:tc>
        <w:tc>
          <w:tcPr>
            <w:tcW w:w="1513" w:type="dxa"/>
          </w:tcPr>
          <w:p w14:paraId="586022A1" w14:textId="77777777" w:rsidR="000B2A98" w:rsidRDefault="000B2A98" w:rsidP="00BB7850">
            <w:pPr>
              <w:spacing w:before="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127" w:type="dxa"/>
            <w:vAlign w:val="center"/>
          </w:tcPr>
          <w:p w14:paraId="7B1D67BB" w14:textId="77777777" w:rsidR="000B2A98" w:rsidRDefault="000B2A98" w:rsidP="00BB7850">
            <w:pPr>
              <w:tabs>
                <w:tab w:val="left" w:pos="1200"/>
              </w:tabs>
              <w:spacing w:before="10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88" w:type="dxa"/>
          </w:tcPr>
          <w:p w14:paraId="32216AB1" w14:textId="77777777" w:rsidR="000B2A98" w:rsidRDefault="000B2A98">
            <w:pPr>
              <w:spacing w:before="10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89" w:type="dxa"/>
          </w:tcPr>
          <w:p w14:paraId="4706E895" w14:textId="77777777" w:rsidR="000B2A98" w:rsidRDefault="000B2A98">
            <w:pPr>
              <w:spacing w:before="10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B2A98" w14:paraId="612EC51D" w14:textId="77777777" w:rsidTr="00E823AD">
        <w:trPr>
          <w:trHeight w:val="560"/>
        </w:trPr>
        <w:tc>
          <w:tcPr>
            <w:tcW w:w="571" w:type="dxa"/>
          </w:tcPr>
          <w:p w14:paraId="27B441BD" w14:textId="5E6C21F7" w:rsidR="000B2A98" w:rsidRDefault="000B2A98">
            <w:pPr>
              <w:spacing w:before="100"/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40</w:t>
            </w:r>
          </w:p>
        </w:tc>
        <w:tc>
          <w:tcPr>
            <w:tcW w:w="1513" w:type="dxa"/>
          </w:tcPr>
          <w:p w14:paraId="494AB7D1" w14:textId="77777777" w:rsidR="000B2A98" w:rsidRDefault="000B2A98" w:rsidP="00BB7850">
            <w:pPr>
              <w:spacing w:before="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127" w:type="dxa"/>
            <w:vAlign w:val="center"/>
          </w:tcPr>
          <w:p w14:paraId="527AA3B1" w14:textId="77777777" w:rsidR="000B2A98" w:rsidRDefault="000B2A98" w:rsidP="00BB7850">
            <w:pPr>
              <w:tabs>
                <w:tab w:val="left" w:pos="1200"/>
              </w:tabs>
              <w:spacing w:before="10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88" w:type="dxa"/>
          </w:tcPr>
          <w:p w14:paraId="45E6A42D" w14:textId="77777777" w:rsidR="000B2A98" w:rsidRDefault="000B2A98">
            <w:pPr>
              <w:spacing w:before="10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89" w:type="dxa"/>
          </w:tcPr>
          <w:p w14:paraId="3C353B3F" w14:textId="77777777" w:rsidR="000B2A98" w:rsidRDefault="000B2A98">
            <w:pPr>
              <w:spacing w:before="10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4C8BD3CB" w14:textId="77777777" w:rsidR="0007404F" w:rsidRDefault="0007404F" w:rsidP="000B2A98">
      <w:pPr>
        <w:spacing w:after="100"/>
        <w:rPr>
          <w:rFonts w:ascii="Arial" w:eastAsia="Arial" w:hAnsi="Arial" w:cs="Arial"/>
          <w:sz w:val="22"/>
          <w:szCs w:val="22"/>
        </w:rPr>
      </w:pPr>
      <w:bookmarkStart w:id="1" w:name="_GoBack"/>
      <w:bookmarkEnd w:id="1"/>
    </w:p>
    <w:sectPr w:rsidR="0007404F" w:rsidSect="00A82927">
      <w:footerReference w:type="even" r:id="rId8"/>
      <w:footerReference w:type="default" r:id="rId9"/>
      <w:pgSz w:w="15840" w:h="12240" w:orient="landscape" w:code="1"/>
      <w:pgMar w:top="1134" w:right="720" w:bottom="1134" w:left="720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2312F" w14:textId="77777777" w:rsidR="009F004A" w:rsidRDefault="009F004A">
      <w:r>
        <w:separator/>
      </w:r>
    </w:p>
  </w:endnote>
  <w:endnote w:type="continuationSeparator" w:id="0">
    <w:p w14:paraId="4FECCA10" w14:textId="77777777" w:rsidR="009F004A" w:rsidRDefault="009F0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F348E" w14:textId="77777777" w:rsidR="00D27922" w:rsidRDefault="00D2792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  <w:sz w:val="18"/>
        <w:szCs w:val="18"/>
      </w:rPr>
    </w:pPr>
  </w:p>
  <w:tbl>
    <w:tblPr>
      <w:tblStyle w:val="ae"/>
      <w:tblW w:w="8856" w:type="dxa"/>
      <w:tblInd w:w="0" w:type="dxa"/>
      <w:tblLayout w:type="fixed"/>
      <w:tblLook w:val="0000" w:firstRow="0" w:lastRow="0" w:firstColumn="0" w:lastColumn="0" w:noHBand="0" w:noVBand="0"/>
    </w:tblPr>
    <w:tblGrid>
      <w:gridCol w:w="3802"/>
      <w:gridCol w:w="1252"/>
      <w:gridCol w:w="3802"/>
    </w:tblGrid>
    <w:tr w:rsidR="00D27922" w14:paraId="0BE89BC8" w14:textId="77777777">
      <w:trPr>
        <w:trHeight w:val="140"/>
      </w:trPr>
      <w:tc>
        <w:tcPr>
          <w:tcW w:w="3802" w:type="dxa"/>
          <w:tcBorders>
            <w:top w:val="nil"/>
            <w:left w:val="nil"/>
            <w:bottom w:val="single" w:sz="4" w:space="0" w:color="4F81BD"/>
            <w:right w:val="nil"/>
          </w:tcBorders>
        </w:tcPr>
        <w:p w14:paraId="479FE0DC" w14:textId="77777777" w:rsidR="00D27922" w:rsidRDefault="00D2792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76" w:lineRule="auto"/>
            <w:jc w:val="right"/>
            <w:rPr>
              <w:rFonts w:ascii="Calibri" w:eastAsia="Calibri" w:hAnsi="Calibri" w:cs="Calibri"/>
              <w:color w:val="4F81BD"/>
            </w:rPr>
          </w:pPr>
        </w:p>
      </w:tc>
      <w:tc>
        <w:tcPr>
          <w:tcW w:w="1252" w:type="dxa"/>
          <w:vMerge w:val="restart"/>
          <w:vAlign w:val="center"/>
        </w:tcPr>
        <w:p w14:paraId="5B823761" w14:textId="77777777" w:rsidR="00D27922" w:rsidRDefault="00D2792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right"/>
            <w:rPr>
              <w:rFonts w:ascii="Calibri" w:eastAsia="Calibri" w:hAnsi="Calibri" w:cs="Calibri"/>
              <w:color w:val="365F91"/>
              <w:sz w:val="22"/>
              <w:szCs w:val="22"/>
            </w:rPr>
          </w:pPr>
          <w:r>
            <w:rPr>
              <w:rFonts w:ascii="Cambria" w:eastAsia="Cambria" w:hAnsi="Cambria" w:cs="Cambria"/>
              <w:color w:val="365F91"/>
              <w:sz w:val="22"/>
              <w:szCs w:val="22"/>
            </w:rPr>
            <w:t>[</w:t>
          </w:r>
          <w:proofErr w:type="spellStart"/>
          <w:r>
            <w:rPr>
              <w:rFonts w:ascii="Cambria" w:eastAsia="Cambria" w:hAnsi="Cambria" w:cs="Cambria"/>
              <w:color w:val="365F91"/>
              <w:sz w:val="22"/>
              <w:szCs w:val="22"/>
            </w:rPr>
            <w:t>Type</w:t>
          </w:r>
          <w:proofErr w:type="spellEnd"/>
          <w:r>
            <w:rPr>
              <w:rFonts w:ascii="Cambria" w:eastAsia="Cambria" w:hAnsi="Cambria" w:cs="Cambria"/>
              <w:color w:val="365F91"/>
              <w:sz w:val="22"/>
              <w:szCs w:val="22"/>
            </w:rPr>
            <w:t xml:space="preserve"> </w:t>
          </w:r>
          <w:proofErr w:type="spellStart"/>
          <w:r>
            <w:rPr>
              <w:rFonts w:ascii="Cambria" w:eastAsia="Cambria" w:hAnsi="Cambria" w:cs="Cambria"/>
              <w:color w:val="365F91"/>
              <w:sz w:val="22"/>
              <w:szCs w:val="22"/>
            </w:rPr>
            <w:t>text</w:t>
          </w:r>
          <w:proofErr w:type="spellEnd"/>
          <w:r>
            <w:rPr>
              <w:rFonts w:ascii="Cambria" w:eastAsia="Cambria" w:hAnsi="Cambria" w:cs="Cambria"/>
              <w:color w:val="365F91"/>
              <w:sz w:val="22"/>
              <w:szCs w:val="22"/>
            </w:rPr>
            <w:t>]</w:t>
          </w:r>
        </w:p>
      </w:tc>
      <w:tc>
        <w:tcPr>
          <w:tcW w:w="3802" w:type="dxa"/>
          <w:tcBorders>
            <w:top w:val="nil"/>
            <w:left w:val="nil"/>
            <w:bottom w:val="single" w:sz="4" w:space="0" w:color="4F81BD"/>
            <w:right w:val="nil"/>
          </w:tcBorders>
        </w:tcPr>
        <w:p w14:paraId="2D936DD0" w14:textId="77777777" w:rsidR="00D27922" w:rsidRDefault="00D2792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76" w:lineRule="auto"/>
            <w:jc w:val="right"/>
            <w:rPr>
              <w:rFonts w:ascii="Calibri" w:eastAsia="Calibri" w:hAnsi="Calibri" w:cs="Calibri"/>
              <w:color w:val="4F81BD"/>
            </w:rPr>
          </w:pPr>
        </w:p>
      </w:tc>
    </w:tr>
    <w:tr w:rsidR="00D27922" w14:paraId="31615F9E" w14:textId="77777777">
      <w:trPr>
        <w:trHeight w:val="140"/>
      </w:trPr>
      <w:tc>
        <w:tcPr>
          <w:tcW w:w="3802" w:type="dxa"/>
          <w:tcBorders>
            <w:top w:val="single" w:sz="4" w:space="0" w:color="4F81BD"/>
            <w:left w:val="nil"/>
            <w:bottom w:val="nil"/>
            <w:right w:val="nil"/>
          </w:tcBorders>
        </w:tcPr>
        <w:p w14:paraId="75AD0B9D" w14:textId="77777777" w:rsidR="00D27922" w:rsidRDefault="00D2792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76" w:lineRule="auto"/>
            <w:jc w:val="right"/>
            <w:rPr>
              <w:rFonts w:ascii="Calibri" w:eastAsia="Calibri" w:hAnsi="Calibri" w:cs="Calibri"/>
              <w:color w:val="4F81BD"/>
            </w:rPr>
          </w:pPr>
        </w:p>
      </w:tc>
      <w:tc>
        <w:tcPr>
          <w:tcW w:w="1252" w:type="dxa"/>
          <w:vMerge/>
          <w:vAlign w:val="center"/>
        </w:tcPr>
        <w:p w14:paraId="0AA37C93" w14:textId="77777777" w:rsidR="00D27922" w:rsidRDefault="00D2792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color w:val="4F81BD"/>
            </w:rPr>
          </w:pPr>
        </w:p>
      </w:tc>
      <w:tc>
        <w:tcPr>
          <w:tcW w:w="3802" w:type="dxa"/>
          <w:tcBorders>
            <w:top w:val="single" w:sz="4" w:space="0" w:color="4F81BD"/>
            <w:left w:val="nil"/>
            <w:bottom w:val="nil"/>
            <w:right w:val="nil"/>
          </w:tcBorders>
        </w:tcPr>
        <w:p w14:paraId="3CEED4AA" w14:textId="77777777" w:rsidR="00D27922" w:rsidRDefault="00D2792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76" w:lineRule="auto"/>
            <w:jc w:val="right"/>
            <w:rPr>
              <w:rFonts w:ascii="Calibri" w:eastAsia="Calibri" w:hAnsi="Calibri" w:cs="Calibri"/>
              <w:color w:val="4F81BD"/>
            </w:rPr>
          </w:pPr>
        </w:p>
      </w:tc>
    </w:tr>
  </w:tbl>
  <w:p w14:paraId="7F9DEC6A" w14:textId="77777777" w:rsidR="00D27922" w:rsidRDefault="00D2792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8838B4D" w14:textId="77777777" w:rsidR="00D27922" w:rsidRDefault="00D2792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56616" w14:textId="77777777" w:rsidR="00D27922" w:rsidRDefault="00D2792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Encuadre y planeación semestral para el desarrollo de competencias</w:t>
    </w:r>
  </w:p>
  <w:p w14:paraId="368A60A4" w14:textId="77777777" w:rsidR="00D27922" w:rsidRDefault="00D2792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>
      <w:rPr>
        <w:rFonts w:ascii="Arial" w:eastAsia="Arial" w:hAnsi="Arial" w:cs="Arial"/>
        <w:noProof/>
        <w:color w:val="000000"/>
      </w:rPr>
      <w:t>7</w:t>
    </w:r>
    <w:r>
      <w:rPr>
        <w:rFonts w:ascii="Arial" w:eastAsia="Arial" w:hAnsi="Arial" w:cs="Arial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742FD" w14:textId="77777777" w:rsidR="009F004A" w:rsidRDefault="009F004A">
      <w:r>
        <w:separator/>
      </w:r>
    </w:p>
  </w:footnote>
  <w:footnote w:type="continuationSeparator" w:id="0">
    <w:p w14:paraId="621369B5" w14:textId="77777777" w:rsidR="009F004A" w:rsidRDefault="009F0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44835"/>
    <w:multiLevelType w:val="multilevel"/>
    <w:tmpl w:val="CF50A6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D4FA5"/>
    <w:multiLevelType w:val="hybridMultilevel"/>
    <w:tmpl w:val="4BA8D58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B3F5D"/>
    <w:multiLevelType w:val="multilevel"/>
    <w:tmpl w:val="4CE416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D32B7"/>
    <w:multiLevelType w:val="hybridMultilevel"/>
    <w:tmpl w:val="96908C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D57E0"/>
    <w:multiLevelType w:val="hybridMultilevel"/>
    <w:tmpl w:val="AB90389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84115EA"/>
    <w:multiLevelType w:val="hybridMultilevel"/>
    <w:tmpl w:val="A800B7A0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DB01312"/>
    <w:multiLevelType w:val="hybridMultilevel"/>
    <w:tmpl w:val="89C6E6E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04F"/>
    <w:rsid w:val="0002620C"/>
    <w:rsid w:val="0007404F"/>
    <w:rsid w:val="000B2A98"/>
    <w:rsid w:val="000D4F2D"/>
    <w:rsid w:val="00116DAD"/>
    <w:rsid w:val="0015741D"/>
    <w:rsid w:val="00162188"/>
    <w:rsid w:val="00170471"/>
    <w:rsid w:val="002457DB"/>
    <w:rsid w:val="00306B7A"/>
    <w:rsid w:val="003149C5"/>
    <w:rsid w:val="00346777"/>
    <w:rsid w:val="0038215C"/>
    <w:rsid w:val="00393272"/>
    <w:rsid w:val="003A65BB"/>
    <w:rsid w:val="003F358B"/>
    <w:rsid w:val="00422F65"/>
    <w:rsid w:val="00427668"/>
    <w:rsid w:val="004A17B2"/>
    <w:rsid w:val="00506817"/>
    <w:rsid w:val="00585E9B"/>
    <w:rsid w:val="005A2F4B"/>
    <w:rsid w:val="005F2CCC"/>
    <w:rsid w:val="006B36D1"/>
    <w:rsid w:val="006C5084"/>
    <w:rsid w:val="007D7304"/>
    <w:rsid w:val="007E5546"/>
    <w:rsid w:val="00834F98"/>
    <w:rsid w:val="00867FEA"/>
    <w:rsid w:val="00904427"/>
    <w:rsid w:val="0096455E"/>
    <w:rsid w:val="00996919"/>
    <w:rsid w:val="009B293B"/>
    <w:rsid w:val="009F004A"/>
    <w:rsid w:val="00A82927"/>
    <w:rsid w:val="00AD503D"/>
    <w:rsid w:val="00AF2FF5"/>
    <w:rsid w:val="00AF4822"/>
    <w:rsid w:val="00AF6559"/>
    <w:rsid w:val="00B10CB5"/>
    <w:rsid w:val="00B55769"/>
    <w:rsid w:val="00B63B24"/>
    <w:rsid w:val="00BB7850"/>
    <w:rsid w:val="00C417FA"/>
    <w:rsid w:val="00C854EE"/>
    <w:rsid w:val="00CA40CB"/>
    <w:rsid w:val="00CD3AEC"/>
    <w:rsid w:val="00CE7E23"/>
    <w:rsid w:val="00D110D7"/>
    <w:rsid w:val="00D27922"/>
    <w:rsid w:val="00D94055"/>
    <w:rsid w:val="00D97BF8"/>
    <w:rsid w:val="00DD0649"/>
    <w:rsid w:val="00E9688D"/>
    <w:rsid w:val="00EB70C4"/>
    <w:rsid w:val="00ED0CDC"/>
    <w:rsid w:val="00FA3004"/>
    <w:rsid w:val="00FA7D08"/>
    <w:rsid w:val="00FC1E05"/>
    <w:rsid w:val="00FE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6B9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FA300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s-ES_tradnl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F482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F4822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4822"/>
    <w:rPr>
      <w:b/>
      <w:bCs/>
      <w:sz w:val="20"/>
      <w:szCs w:val="20"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4822"/>
    <w:rPr>
      <w:b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CA40CB"/>
    <w:pPr>
      <w:ind w:left="720"/>
      <w:contextualSpacing/>
    </w:pPr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7E23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7E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6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11</Pages>
  <Words>1266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13</cp:revision>
  <cp:lastPrinted>2019-08-13T03:37:00Z</cp:lastPrinted>
  <dcterms:created xsi:type="dcterms:W3CDTF">2020-01-18T02:09:00Z</dcterms:created>
  <dcterms:modified xsi:type="dcterms:W3CDTF">2020-02-12T20:35:00Z</dcterms:modified>
</cp:coreProperties>
</file>